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D75B" w14:textId="4B4355F9" w:rsidR="00C7395C" w:rsidRPr="00E36C0A" w:rsidRDefault="004F0022" w:rsidP="00C7395C">
      <w:pPr>
        <w:jc w:val="left"/>
        <w:rPr>
          <w:rFonts w:ascii="BIZ UD明朝 Medium" w:eastAsia="BIZ UD明朝 Medium" w:hAnsi="BIZ UD明朝 Medium"/>
          <w:sz w:val="18"/>
          <w:szCs w:val="18"/>
        </w:rPr>
      </w:pPr>
      <w:r w:rsidRPr="00E36C0A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（様式１－２</w:t>
      </w:r>
      <w:r w:rsidR="00C7395C" w:rsidRPr="00E36C0A">
        <w:rPr>
          <w:rFonts w:ascii="BIZ UD明朝 Medium" w:eastAsia="BIZ UD明朝 Medium" w:hAnsi="BIZ UD明朝 Medium" w:hint="eastAsia"/>
          <w:b/>
          <w:bCs/>
          <w:sz w:val="22"/>
          <w:szCs w:val="22"/>
        </w:rPr>
        <w:t>）</w:t>
      </w:r>
      <w:r w:rsidR="00691EFA" w:rsidRPr="00E36C0A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</w:t>
      </w:r>
      <w:r w:rsidR="004E602E" w:rsidRPr="00E36C0A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691EFA" w:rsidRPr="00E36C0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738F922D" w14:textId="6EBA0939" w:rsidR="00F50039" w:rsidRPr="00E36C0A" w:rsidRDefault="00B52C0D" w:rsidP="00F50039">
      <w:pPr>
        <w:jc w:val="center"/>
        <w:rPr>
          <w:rFonts w:ascii="BIZ UD明朝 Medium" w:eastAsia="BIZ UD明朝 Medium" w:hAnsi="BIZ UD明朝 Medium"/>
          <w:sz w:val="44"/>
          <w:szCs w:val="44"/>
        </w:rPr>
      </w:pPr>
      <w:r>
        <w:rPr>
          <w:rFonts w:ascii="BIZ UD明朝 Medium" w:eastAsia="BIZ UD明朝 Medium" w:hAnsi="BIZ UD明朝 Medium" w:hint="eastAsia"/>
          <w:sz w:val="44"/>
          <w:szCs w:val="44"/>
        </w:rPr>
        <w:t>自己ＰＲシート</w:t>
      </w:r>
    </w:p>
    <w:p w14:paraId="65E7B225" w14:textId="7906C6A5" w:rsidR="00A57FCC" w:rsidRPr="00E36C0A" w:rsidRDefault="009A4607" w:rsidP="007B17B7">
      <w:pPr>
        <w:ind w:firstLineChars="100" w:firstLine="280"/>
        <w:jc w:val="left"/>
        <w:rPr>
          <w:rFonts w:ascii="BIZ UD明朝 Medium" w:eastAsia="BIZ UD明朝 Medium" w:hAnsi="BIZ UD明朝 Medium"/>
          <w:sz w:val="44"/>
          <w:szCs w:val="44"/>
        </w:rPr>
      </w:pPr>
      <w:r w:rsidRPr="00E36C0A">
        <w:rPr>
          <w:rFonts w:ascii="BIZ UD明朝 Medium" w:eastAsia="BIZ UD明朝 Medium" w:hAnsi="BIZ UD明朝 Medium" w:hint="eastAsia"/>
          <w:sz w:val="28"/>
          <w:szCs w:val="28"/>
        </w:rPr>
        <w:t>氏名</w:t>
      </w:r>
      <w:r w:rsidR="00F50039" w:rsidRPr="00E36C0A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F50039" w:rsidRPr="00E36C0A">
        <w:rPr>
          <w:rFonts w:ascii="BIZ UD明朝 Medium" w:eastAsia="BIZ UD明朝 Medium" w:hAnsi="BIZ UD明朝 Medium" w:hint="eastAsia"/>
          <w:sz w:val="28"/>
          <w:szCs w:val="28"/>
          <w:u w:val="single"/>
        </w:rPr>
        <w:t xml:space="preserve">　　　　　　　　　　　　</w:t>
      </w:r>
      <w:r w:rsidR="00F50039" w:rsidRPr="00E36C0A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F50039" w:rsidRPr="00E36C0A">
        <w:rPr>
          <w:rFonts w:ascii="BIZ UD明朝 Medium" w:eastAsia="BIZ UD明朝 Medium" w:hAnsi="BIZ UD明朝 Medium" w:hint="eastAsia"/>
          <w:sz w:val="24"/>
          <w:szCs w:val="24"/>
        </w:rPr>
        <w:t xml:space="preserve">（記入日　　　</w:t>
      </w:r>
      <w:r w:rsidR="006051A8" w:rsidRPr="00E36C0A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F50039" w:rsidRPr="00E36C0A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日）</w:t>
      </w:r>
    </w:p>
    <w:tbl>
      <w:tblPr>
        <w:tblW w:w="0" w:type="auto"/>
        <w:tblInd w:w="1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6"/>
      </w:tblGrid>
      <w:tr w:rsidR="00A57FCC" w:rsidRPr="00E36C0A" w14:paraId="0DD66F47" w14:textId="77777777" w:rsidTr="00C85061">
        <w:trPr>
          <w:trHeight w:val="2574"/>
        </w:trPr>
        <w:tc>
          <w:tcPr>
            <w:tcW w:w="9136" w:type="dxa"/>
            <w:tcBorders>
              <w:top w:val="single" w:sz="12" w:space="0" w:color="auto"/>
              <w:bottom w:val="single" w:sz="12" w:space="0" w:color="auto"/>
            </w:tcBorders>
          </w:tcPr>
          <w:p w14:paraId="04AA2191" w14:textId="77777777" w:rsidR="00A57FCC" w:rsidRPr="00E36C0A" w:rsidRDefault="00A57FCC" w:rsidP="00BF7B75">
            <w:pPr>
              <w:ind w:left="-9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36C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〔志望動機〕</w:t>
            </w:r>
          </w:p>
        </w:tc>
      </w:tr>
      <w:tr w:rsidR="00A57FCC" w:rsidRPr="00E36C0A" w14:paraId="6684397B" w14:textId="77777777" w:rsidTr="009A4571">
        <w:trPr>
          <w:trHeight w:val="1773"/>
        </w:trPr>
        <w:tc>
          <w:tcPr>
            <w:tcW w:w="9136" w:type="dxa"/>
            <w:tcBorders>
              <w:top w:val="single" w:sz="12" w:space="0" w:color="auto"/>
              <w:bottom w:val="single" w:sz="12" w:space="0" w:color="auto"/>
            </w:tcBorders>
          </w:tcPr>
          <w:p w14:paraId="7677A1B9" w14:textId="77777777" w:rsidR="00A57FCC" w:rsidRPr="00E36C0A" w:rsidRDefault="00A57FCC" w:rsidP="00BF7B75">
            <w:pPr>
              <w:ind w:left="-9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36C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〔得意な教科・科目〕</w:t>
            </w:r>
          </w:p>
        </w:tc>
      </w:tr>
      <w:tr w:rsidR="00A57FCC" w:rsidRPr="00E36C0A" w14:paraId="3E6CBFD5" w14:textId="77777777" w:rsidTr="009A4571">
        <w:trPr>
          <w:trHeight w:val="1767"/>
        </w:trPr>
        <w:tc>
          <w:tcPr>
            <w:tcW w:w="9136" w:type="dxa"/>
            <w:tcBorders>
              <w:top w:val="single" w:sz="12" w:space="0" w:color="auto"/>
              <w:bottom w:val="single" w:sz="12" w:space="0" w:color="auto"/>
            </w:tcBorders>
          </w:tcPr>
          <w:p w14:paraId="799E0683" w14:textId="77777777" w:rsidR="00A57FCC" w:rsidRPr="00E36C0A" w:rsidRDefault="00A57FCC" w:rsidP="00BF7B75">
            <w:pPr>
              <w:ind w:left="-9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36C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〔趣味・特技等〕</w:t>
            </w:r>
          </w:p>
        </w:tc>
      </w:tr>
      <w:tr w:rsidR="009A4571" w:rsidRPr="00E36C0A" w14:paraId="6D91374A" w14:textId="77777777" w:rsidTr="00C85061">
        <w:trPr>
          <w:trHeight w:val="5002"/>
        </w:trPr>
        <w:tc>
          <w:tcPr>
            <w:tcW w:w="9136" w:type="dxa"/>
            <w:tcBorders>
              <w:top w:val="single" w:sz="12" w:space="0" w:color="auto"/>
              <w:bottom w:val="single" w:sz="12" w:space="0" w:color="auto"/>
            </w:tcBorders>
          </w:tcPr>
          <w:p w14:paraId="6D082C1D" w14:textId="77777777" w:rsidR="009A4571" w:rsidRPr="00E36C0A" w:rsidRDefault="009A4571" w:rsidP="00BF7B75">
            <w:pPr>
              <w:ind w:left="-9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36C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〔自己ＰＲ〕</w:t>
            </w:r>
          </w:p>
        </w:tc>
      </w:tr>
      <w:tr w:rsidR="00C85061" w:rsidRPr="00E36C0A" w14:paraId="52E06780" w14:textId="77777777" w:rsidTr="00C85061">
        <w:trPr>
          <w:trHeight w:val="1108"/>
        </w:trPr>
        <w:tc>
          <w:tcPr>
            <w:tcW w:w="9136" w:type="dxa"/>
            <w:tcBorders>
              <w:top w:val="single" w:sz="12" w:space="0" w:color="auto"/>
            </w:tcBorders>
          </w:tcPr>
          <w:p w14:paraId="71DB1981" w14:textId="75057E01" w:rsidR="00C85061" w:rsidRPr="00C85061" w:rsidRDefault="00852F00" w:rsidP="00350F2C">
            <w:pPr>
              <w:ind w:left="-90" w:firstLineChars="100" w:firstLine="240"/>
              <w:rPr>
                <w:rFonts w:ascii="BIZ UD明朝 Medium" w:eastAsia="BIZ UD明朝 Medium" w:hAnsi="BIZ UD明朝 Medium"/>
                <w:color w:val="EE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□</w:t>
            </w:r>
            <w:r w:rsidR="00C85061" w:rsidRPr="00C85061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私は、以下のいずれにも該当しないことを誓約します。</w:t>
            </w:r>
          </w:p>
          <w:p w14:paraId="14045F72" w14:textId="09C7EB37" w:rsidR="00C85061" w:rsidRDefault="00852F00" w:rsidP="00852F00">
            <w:pPr>
              <w:ind w:left="-90" w:firstLineChars="100" w:firstLine="240"/>
              <w:rPr>
                <w:rFonts w:ascii="BIZ UD明朝 Medium" w:eastAsia="BIZ UD明朝 Medium" w:hAnsi="BIZ UD明朝 Medium"/>
                <w:color w:val="EE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・</w:t>
            </w:r>
            <w:r w:rsidR="00C85061" w:rsidRPr="00C85061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 xml:space="preserve"> 禁固以上の刑に処され、その刑の執行中または執行予定である</w:t>
            </w:r>
          </w:p>
          <w:p w14:paraId="0552C1C5" w14:textId="29F91E8A" w:rsidR="00C85061" w:rsidRPr="00C85061" w:rsidRDefault="00852F00" w:rsidP="00852F00">
            <w:pPr>
              <w:ind w:left="-90" w:firstLineChars="100" w:firstLine="240"/>
              <w:rPr>
                <w:rFonts w:ascii="BIZ UD明朝 Medium" w:eastAsia="BIZ UD明朝 Medium" w:hAnsi="BIZ UD明朝 Medium"/>
                <w:color w:val="EE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・</w:t>
            </w:r>
            <w:r w:rsidR="00C85061" w:rsidRPr="00C85061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 xml:space="preserve"> 暴力で憲法や政府を破壊することを主張する団体を結成、または加入している</w:t>
            </w:r>
          </w:p>
        </w:tc>
      </w:tr>
    </w:tbl>
    <w:p w14:paraId="5DA2AECA" w14:textId="77777777" w:rsidR="00EB19A3" w:rsidRPr="00E36C0A" w:rsidRDefault="00A57FCC" w:rsidP="00A57FCC">
      <w:pPr>
        <w:jc w:val="right"/>
        <w:rPr>
          <w:rFonts w:ascii="BIZ UD明朝 Medium" w:eastAsia="BIZ UD明朝 Medium" w:hAnsi="BIZ UD明朝 Medium"/>
          <w:sz w:val="20"/>
        </w:rPr>
      </w:pPr>
      <w:r w:rsidRPr="00E36C0A">
        <w:rPr>
          <w:rFonts w:ascii="BIZ UD明朝 Medium" w:eastAsia="BIZ UD明朝 Medium" w:hAnsi="BIZ UD明朝 Medium" w:hint="eastAsia"/>
          <w:sz w:val="20"/>
        </w:rPr>
        <w:t>社会福祉法人ひたちなか市社会福祉協議会</w:t>
      </w:r>
    </w:p>
    <w:sectPr w:rsidR="00EB19A3" w:rsidRPr="00E36C0A" w:rsidSect="00A86DBE">
      <w:pgSz w:w="11907" w:h="16839" w:code="9"/>
      <w:pgMar w:top="1134" w:right="1134" w:bottom="1134" w:left="1418" w:header="851" w:footer="992" w:gutter="0"/>
      <w:cols w:space="420"/>
      <w:docGrid w:type="lines" w:linePitch="360" w:charSpace="-37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6448" w14:textId="77777777" w:rsidR="00612677" w:rsidRDefault="00612677" w:rsidP="00630DE1">
      <w:r>
        <w:separator/>
      </w:r>
    </w:p>
  </w:endnote>
  <w:endnote w:type="continuationSeparator" w:id="0">
    <w:p w14:paraId="2DD86B41" w14:textId="77777777" w:rsidR="00612677" w:rsidRDefault="00612677" w:rsidP="0063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FA063" w14:textId="77777777" w:rsidR="00612677" w:rsidRDefault="00612677" w:rsidP="00630DE1">
      <w:r>
        <w:separator/>
      </w:r>
    </w:p>
  </w:footnote>
  <w:footnote w:type="continuationSeparator" w:id="0">
    <w:p w14:paraId="61DC1EA6" w14:textId="77777777" w:rsidR="00612677" w:rsidRDefault="00612677" w:rsidP="00630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CC"/>
    <w:rsid w:val="00204D07"/>
    <w:rsid w:val="002A0CEB"/>
    <w:rsid w:val="002C5078"/>
    <w:rsid w:val="00315538"/>
    <w:rsid w:val="00350F2C"/>
    <w:rsid w:val="00370278"/>
    <w:rsid w:val="004D41D1"/>
    <w:rsid w:val="004E602E"/>
    <w:rsid w:val="004F0022"/>
    <w:rsid w:val="00557E14"/>
    <w:rsid w:val="005A2C00"/>
    <w:rsid w:val="006051A8"/>
    <w:rsid w:val="00605D4D"/>
    <w:rsid w:val="00612677"/>
    <w:rsid w:val="00630DE1"/>
    <w:rsid w:val="00691EFA"/>
    <w:rsid w:val="006F49B1"/>
    <w:rsid w:val="00766D89"/>
    <w:rsid w:val="00767BE3"/>
    <w:rsid w:val="007B17B7"/>
    <w:rsid w:val="007D3B1A"/>
    <w:rsid w:val="007E5A1D"/>
    <w:rsid w:val="00852F00"/>
    <w:rsid w:val="00860AC4"/>
    <w:rsid w:val="008A03D6"/>
    <w:rsid w:val="008E7C38"/>
    <w:rsid w:val="0095763B"/>
    <w:rsid w:val="009A4571"/>
    <w:rsid w:val="009A4607"/>
    <w:rsid w:val="00A57FCC"/>
    <w:rsid w:val="00A86DBE"/>
    <w:rsid w:val="00B34465"/>
    <w:rsid w:val="00B52C0D"/>
    <w:rsid w:val="00B60B86"/>
    <w:rsid w:val="00B749DE"/>
    <w:rsid w:val="00BF7B75"/>
    <w:rsid w:val="00C156A7"/>
    <w:rsid w:val="00C66055"/>
    <w:rsid w:val="00C7395C"/>
    <w:rsid w:val="00C85061"/>
    <w:rsid w:val="00D41B51"/>
    <w:rsid w:val="00E36C0A"/>
    <w:rsid w:val="00EB19A3"/>
    <w:rsid w:val="00EB220F"/>
    <w:rsid w:val="00F07052"/>
    <w:rsid w:val="00F50039"/>
    <w:rsid w:val="00FD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CA51F"/>
  <w15:docId w15:val="{A8D67AD4-128E-470B-B984-803B8B9D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FCC"/>
    <w:pPr>
      <w:widowControl w:val="0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6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A46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0D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0DE1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630D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0DE1"/>
    <w:rPr>
      <w:rFonts w:ascii="Century" w:eastAsia="ＭＳ 明朝" w:hAnsi="Century" w:cs="Times New Roman"/>
      <w:szCs w:val="20"/>
    </w:rPr>
  </w:style>
  <w:style w:type="character" w:styleId="a9">
    <w:name w:val="annotation reference"/>
    <w:basedOn w:val="a0"/>
    <w:uiPriority w:val="99"/>
    <w:semiHidden/>
    <w:unhideWhenUsed/>
    <w:rsid w:val="00766D8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66D8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766D89"/>
    <w:rPr>
      <w:rFonts w:ascii="Century" w:eastAsia="ＭＳ 明朝" w:hAnsi="Century" w:cs="Times New Roman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6D8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66D89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171AF-084F-4EBF-B56F-053218970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jimukyoku01</cp:lastModifiedBy>
  <cp:revision>6</cp:revision>
  <cp:lastPrinted>2025-07-01T06:57:00Z</cp:lastPrinted>
  <dcterms:created xsi:type="dcterms:W3CDTF">2025-07-22T06:50:00Z</dcterms:created>
  <dcterms:modified xsi:type="dcterms:W3CDTF">2026-09-11T09:43:00Z</dcterms:modified>
</cp:coreProperties>
</file>