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7C6D1E" w:rsidRPr="00BD42EE" w14:paraId="54CD5F4C" w14:textId="77777777" w:rsidTr="000070AD">
        <w:trPr>
          <w:trHeight w:val="416"/>
        </w:trPr>
        <w:tc>
          <w:tcPr>
            <w:tcW w:w="4972" w:type="dxa"/>
          </w:tcPr>
          <w:p w14:paraId="0F8031CF" w14:textId="77777777" w:rsidR="007C6D1E" w:rsidRPr="00BD42EE" w:rsidRDefault="007C6D1E" w:rsidP="007C6D1E">
            <w:pPr>
              <w:rPr>
                <w:rFonts w:ascii="ＭＳ Ｐ明朝" w:eastAsia="ＭＳ Ｐ明朝" w:hAnsi="ＭＳ Ｐ明朝"/>
              </w:rPr>
            </w:pPr>
            <w:r w:rsidRPr="00BD42EE">
              <w:rPr>
                <w:rFonts w:ascii="ＭＳ Ｐ明朝" w:eastAsia="ＭＳ Ｐ明朝" w:hAnsi="ＭＳ Ｐ明朝" w:hint="eastAsia"/>
              </w:rPr>
              <w:t>様式第</w:t>
            </w:r>
            <w:r>
              <w:rPr>
                <w:rFonts w:ascii="ＭＳ Ｐ明朝" w:eastAsia="ＭＳ Ｐ明朝" w:hAnsi="ＭＳ Ｐ明朝" w:hint="eastAsia"/>
              </w:rPr>
              <w:t>２</w:t>
            </w:r>
            <w:r w:rsidRPr="00BD42EE">
              <w:rPr>
                <w:rFonts w:ascii="ＭＳ Ｐ明朝" w:eastAsia="ＭＳ Ｐ明朝" w:hAnsi="ＭＳ Ｐ明朝" w:hint="eastAsia"/>
              </w:rPr>
              <w:t>号</w:t>
            </w:r>
          </w:p>
        </w:tc>
        <w:tc>
          <w:tcPr>
            <w:tcW w:w="4972" w:type="dxa"/>
          </w:tcPr>
          <w:p w14:paraId="44037C89" w14:textId="5F2FA6E9" w:rsidR="007C6D1E" w:rsidRPr="00BD42EE" w:rsidRDefault="007C6D1E" w:rsidP="00A72A5E">
            <w:pPr>
              <w:jc w:val="right"/>
              <w:rPr>
                <w:rFonts w:ascii="ＭＳ Ｐ明朝" w:eastAsia="ＭＳ Ｐ明朝" w:hAnsi="ＭＳ Ｐ明朝"/>
              </w:rPr>
            </w:pPr>
            <w:r w:rsidRPr="00BD42EE">
              <w:rPr>
                <w:rFonts w:ascii="ＭＳ Ｐ明朝" w:eastAsia="ＭＳ Ｐ明朝" w:hAnsi="ＭＳ Ｐ明朝" w:hint="eastAsia"/>
              </w:rPr>
              <w:t>【</w:t>
            </w:r>
            <w:r w:rsidR="001D3E89" w:rsidRPr="00DD33EE">
              <w:rPr>
                <w:rFonts w:ascii="ＭＳ Ｐ明朝" w:eastAsia="ＭＳ Ｐ明朝" w:hAnsi="ＭＳ Ｐ明朝" w:hint="eastAsia"/>
              </w:rPr>
              <w:t xml:space="preserve">　　</w:t>
            </w:r>
            <w:r w:rsidR="001D3E89">
              <w:rPr>
                <w:rFonts w:ascii="ＭＳ Ｐ明朝" w:eastAsia="ＭＳ Ｐ明朝" w:hAnsi="ＭＳ Ｐ明朝" w:hint="eastAsia"/>
              </w:rPr>
              <w:t xml:space="preserve">　</w:t>
            </w:r>
            <w:r w:rsidR="002C205C">
              <w:rPr>
                <w:rFonts w:ascii="ＭＳ Ｐ明朝" w:eastAsia="ＭＳ Ｐ明朝" w:hAnsi="ＭＳ Ｐ明朝" w:hint="eastAsia"/>
              </w:rPr>
              <w:t xml:space="preserve">　</w:t>
            </w:r>
            <w:r w:rsidR="001D18B5">
              <w:rPr>
                <w:rFonts w:ascii="ＭＳ Ｐ明朝" w:eastAsia="ＭＳ Ｐ明朝" w:hAnsi="ＭＳ Ｐ明朝" w:hint="eastAsia"/>
              </w:rPr>
              <w:t>年度</w:t>
            </w:r>
            <w:r w:rsidRPr="00BD42EE">
              <w:rPr>
                <w:rFonts w:ascii="ＭＳ Ｐ明朝" w:eastAsia="ＭＳ Ｐ明朝" w:hAnsi="ＭＳ Ｐ明朝" w:hint="eastAsia"/>
              </w:rPr>
              <w:t>】</w:t>
            </w:r>
          </w:p>
        </w:tc>
      </w:tr>
    </w:tbl>
    <w:p w14:paraId="65CDC40B" w14:textId="77777777" w:rsidR="007C6D1E" w:rsidRPr="00924802" w:rsidRDefault="007C6D1E" w:rsidP="007C6D1E">
      <w:pPr>
        <w:jc w:val="center"/>
        <w:rPr>
          <w:rFonts w:ascii="ＭＳ Ｐ明朝" w:eastAsia="ＭＳ Ｐ明朝" w:hAnsi="ＭＳ Ｐ明朝"/>
          <w:b/>
          <w:bCs/>
          <w:sz w:val="24"/>
        </w:rPr>
      </w:pPr>
      <w:r w:rsidRPr="00924802">
        <w:rPr>
          <w:rFonts w:ascii="ＭＳ Ｐ明朝" w:eastAsia="ＭＳ Ｐ明朝" w:hAnsi="ＭＳ Ｐ明朝" w:hint="eastAsia"/>
          <w:b/>
          <w:bCs/>
          <w:sz w:val="24"/>
        </w:rPr>
        <w:t>ひたちなか市福祉教育校事業助成金</w:t>
      </w:r>
      <w:r>
        <w:rPr>
          <w:rFonts w:ascii="ＭＳ Ｐ明朝" w:eastAsia="ＭＳ Ｐ明朝" w:hAnsi="ＭＳ Ｐ明朝" w:hint="eastAsia"/>
          <w:b/>
          <w:bCs/>
          <w:sz w:val="24"/>
        </w:rPr>
        <w:t xml:space="preserve">　実績報告書</w:t>
      </w:r>
    </w:p>
    <w:p w14:paraId="21E6C73E" w14:textId="77777777" w:rsidR="007C6D1E" w:rsidRDefault="007C6D1E" w:rsidP="007C6D1E"/>
    <w:p w14:paraId="2D7668EC" w14:textId="3FB50176" w:rsidR="007C6D1E" w:rsidRDefault="007C6D1E" w:rsidP="007C6D1E">
      <w:pPr>
        <w:rPr>
          <w:rFonts w:ascii="ＭＳ Ｐ明朝" w:eastAsia="ＭＳ Ｐ明朝" w:hAnsi="ＭＳ Ｐ明朝"/>
          <w:sz w:val="24"/>
        </w:rPr>
      </w:pPr>
      <w:r w:rsidRPr="007C6D1E">
        <w:rPr>
          <w:rFonts w:ascii="ＭＳ Ｐ明朝" w:eastAsia="ＭＳ Ｐ明朝" w:hAnsi="ＭＳ Ｐ明朝" w:hint="eastAsia"/>
          <w:sz w:val="24"/>
        </w:rPr>
        <w:t xml:space="preserve">ひたちなか市社会福祉協議会　会長　</w:t>
      </w:r>
      <w:r w:rsidR="00DD33EE">
        <w:rPr>
          <w:rFonts w:ascii="ＭＳ Ｐ明朝" w:eastAsia="ＭＳ Ｐ明朝" w:hAnsi="ＭＳ Ｐ明朝" w:hint="eastAsia"/>
          <w:sz w:val="24"/>
        </w:rPr>
        <w:t>殿</w:t>
      </w:r>
    </w:p>
    <w:p w14:paraId="32A3DF95" w14:textId="77777777" w:rsidR="007C6D1E" w:rsidRPr="007C6D1E" w:rsidRDefault="007C6D1E" w:rsidP="007C6D1E">
      <w:pPr>
        <w:rPr>
          <w:rFonts w:ascii="ＭＳ Ｐ明朝" w:eastAsia="ＭＳ Ｐ明朝" w:hAnsi="ＭＳ Ｐ明朝"/>
          <w:sz w:val="24"/>
        </w:rPr>
      </w:pPr>
    </w:p>
    <w:p w14:paraId="53C5134C" w14:textId="77777777" w:rsidR="007A12DE" w:rsidRPr="007C6D1E" w:rsidRDefault="007C6D1E" w:rsidP="007C6D1E">
      <w:pPr>
        <w:jc w:val="center"/>
        <w:rPr>
          <w:rFonts w:ascii="ＭＳ Ｐ明朝" w:eastAsia="ＭＳ Ｐ明朝" w:hAnsi="ＭＳ Ｐ明朝"/>
          <w:sz w:val="24"/>
        </w:rPr>
      </w:pPr>
      <w:r w:rsidRPr="007C6D1E">
        <w:rPr>
          <w:rFonts w:ascii="ＭＳ Ｐ明朝" w:eastAsia="ＭＳ Ｐ明朝" w:hAnsi="ＭＳ Ｐ明朝" w:hint="eastAsia"/>
          <w:sz w:val="24"/>
        </w:rPr>
        <w:t>交付を受けた「ひたちなか市福祉教育校助成金」について、下記により報告します。</w:t>
      </w:r>
    </w:p>
    <w:p w14:paraId="4A821EFA" w14:textId="77777777" w:rsidR="007C6D1E" w:rsidRDefault="007C6D1E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544"/>
        <w:gridCol w:w="1515"/>
        <w:gridCol w:w="2952"/>
      </w:tblGrid>
      <w:tr w:rsidR="007C6D1E" w:rsidRPr="00EE660F" w14:paraId="7D40EBA5" w14:textId="77777777" w:rsidTr="007C6D1E">
        <w:trPr>
          <w:trHeight w:val="948"/>
          <w:jc w:val="center"/>
        </w:trPr>
        <w:tc>
          <w:tcPr>
            <w:tcW w:w="1951" w:type="dxa"/>
            <w:vAlign w:val="center"/>
          </w:tcPr>
          <w:p w14:paraId="7CEB4AE3" w14:textId="77777777" w:rsidR="007C6D1E" w:rsidRDefault="007C6D1E" w:rsidP="000070AD">
            <w:pPr>
              <w:pStyle w:val="a7"/>
              <w:jc w:val="both"/>
              <w:rPr>
                <w:rFonts w:ascii="ＭＳ Ｐ明朝" w:eastAsia="ＭＳ Ｐ明朝" w:hAnsi="ＭＳ Ｐ明朝"/>
              </w:rPr>
            </w:pPr>
            <w:r w:rsidRPr="00EE660F">
              <w:rPr>
                <w:rFonts w:ascii="ＭＳ Ｐ明朝" w:eastAsia="ＭＳ Ｐ明朝" w:hAnsi="ＭＳ Ｐ明朝" w:hint="eastAsia"/>
              </w:rPr>
              <w:t>学校名</w:t>
            </w:r>
            <w:r>
              <w:rPr>
                <w:rFonts w:ascii="ＭＳ Ｐ明朝" w:eastAsia="ＭＳ Ｐ明朝" w:hAnsi="ＭＳ Ｐ明朝" w:hint="eastAsia"/>
              </w:rPr>
              <w:t>・</w:t>
            </w:r>
          </w:p>
          <w:p w14:paraId="69A4E025" w14:textId="77777777" w:rsidR="007C6D1E" w:rsidRPr="00EE660F" w:rsidRDefault="007C6D1E" w:rsidP="000070AD">
            <w:pPr>
              <w:pStyle w:val="a7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代表者氏名</w:t>
            </w:r>
          </w:p>
        </w:tc>
        <w:tc>
          <w:tcPr>
            <w:tcW w:w="8011" w:type="dxa"/>
            <w:gridSpan w:val="3"/>
            <w:vAlign w:val="center"/>
          </w:tcPr>
          <w:p w14:paraId="7537EB0B" w14:textId="3401D86D" w:rsidR="007C6D1E" w:rsidRPr="001D3E89" w:rsidRDefault="007C6D1E" w:rsidP="00DD33EE">
            <w:pPr>
              <w:wordWrap w:val="0"/>
              <w:ind w:rightChars="395" w:right="829"/>
              <w:rPr>
                <w:rFonts w:ascii="ＭＳ Ｐ明朝" w:eastAsia="ＭＳ Ｐ明朝" w:hAnsi="ＭＳ Ｐ明朝" w:hint="eastAsia"/>
                <w:sz w:val="24"/>
                <w:u w:val="wave"/>
              </w:rPr>
            </w:pPr>
          </w:p>
        </w:tc>
      </w:tr>
      <w:tr w:rsidR="007C6D1E" w:rsidRPr="00EE660F" w14:paraId="1B5BE57D" w14:textId="77777777" w:rsidTr="00E1342F">
        <w:trPr>
          <w:trHeight w:val="702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AB72" w14:textId="77777777" w:rsidR="007C6D1E" w:rsidRPr="00EE660F" w:rsidRDefault="007C6D1E" w:rsidP="000070A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助成</w:t>
            </w:r>
            <w:r w:rsidRPr="00EE660F">
              <w:rPr>
                <w:rFonts w:ascii="ＭＳ Ｐ明朝" w:eastAsia="ＭＳ Ｐ明朝" w:hAnsi="ＭＳ Ｐ明朝" w:hint="eastAsia"/>
                <w:sz w:val="24"/>
              </w:rPr>
              <w:t>金</w:t>
            </w:r>
            <w:r>
              <w:rPr>
                <w:rFonts w:ascii="ＭＳ Ｐ明朝" w:eastAsia="ＭＳ Ｐ明朝" w:hAnsi="ＭＳ Ｐ明朝" w:hint="eastAsia"/>
                <w:sz w:val="24"/>
              </w:rPr>
              <w:t>決算額</w:t>
            </w:r>
          </w:p>
        </w:tc>
        <w:tc>
          <w:tcPr>
            <w:tcW w:w="8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FB9A" w14:textId="77777777" w:rsidR="007C6D1E" w:rsidRPr="00EE660F" w:rsidRDefault="007C6D1E" w:rsidP="007C6D1E">
            <w:pPr>
              <w:ind w:rightChars="793" w:right="1665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EE660F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7C6D1E" w:rsidRPr="00EE660F" w14:paraId="79229DE2" w14:textId="77777777" w:rsidTr="00E1342F">
        <w:trPr>
          <w:trHeight w:val="69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BC23" w14:textId="77777777" w:rsidR="007C6D1E" w:rsidRDefault="007C6D1E" w:rsidP="000070A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事業・行事名</w:t>
            </w:r>
          </w:p>
        </w:tc>
        <w:tc>
          <w:tcPr>
            <w:tcW w:w="8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4861" w14:textId="77777777" w:rsidR="007C6D1E" w:rsidRPr="00EE660F" w:rsidRDefault="007C6D1E" w:rsidP="007C6D1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C6D1E" w:rsidRPr="00EE660F" w14:paraId="7BA15050" w14:textId="77777777" w:rsidTr="00E1342F">
        <w:trPr>
          <w:trHeight w:val="692"/>
          <w:jc w:val="center"/>
        </w:trPr>
        <w:tc>
          <w:tcPr>
            <w:tcW w:w="1951" w:type="dxa"/>
            <w:vAlign w:val="center"/>
          </w:tcPr>
          <w:p w14:paraId="400FCF7A" w14:textId="77777777" w:rsidR="007C6D1E" w:rsidRPr="00EE660F" w:rsidRDefault="007C6D1E" w:rsidP="000070AD">
            <w:pPr>
              <w:rPr>
                <w:rFonts w:ascii="ＭＳ Ｐ明朝" w:eastAsia="ＭＳ Ｐ明朝" w:hAnsi="ＭＳ Ｐ明朝"/>
                <w:sz w:val="24"/>
              </w:rPr>
            </w:pPr>
            <w:r w:rsidRPr="00EE660F">
              <w:rPr>
                <w:rFonts w:ascii="ＭＳ Ｐ明朝" w:eastAsia="ＭＳ Ｐ明朝" w:hAnsi="ＭＳ Ｐ明朝" w:hint="eastAsia"/>
                <w:sz w:val="24"/>
              </w:rPr>
              <w:t>実施</w:t>
            </w:r>
            <w:r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39975636" w14:textId="77777777" w:rsidR="007C6D1E" w:rsidRPr="00EE660F" w:rsidRDefault="007C6D1E" w:rsidP="000070A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14:paraId="7DD315C1" w14:textId="77777777" w:rsidR="007C6D1E" w:rsidRPr="00EE660F" w:rsidRDefault="007C6D1E" w:rsidP="000070A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E660F">
              <w:rPr>
                <w:rFonts w:ascii="ＭＳ Ｐ明朝" w:eastAsia="ＭＳ Ｐ明朝" w:hAnsi="ＭＳ Ｐ明朝" w:hint="eastAsia"/>
                <w:sz w:val="24"/>
              </w:rPr>
              <w:t>対象学年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  <w:vAlign w:val="center"/>
          </w:tcPr>
          <w:p w14:paraId="25F67989" w14:textId="77777777" w:rsidR="007C6D1E" w:rsidRPr="00EE660F" w:rsidRDefault="007C6D1E" w:rsidP="000070A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C6D1E" w:rsidRPr="00EE660F" w14:paraId="698D3B6E" w14:textId="77777777" w:rsidTr="00E1342F">
        <w:trPr>
          <w:trHeight w:val="1413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FB34" w14:textId="77777777" w:rsidR="007C6D1E" w:rsidRDefault="007C6D1E" w:rsidP="000070A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実施結果</w:t>
            </w:r>
          </w:p>
        </w:tc>
        <w:tc>
          <w:tcPr>
            <w:tcW w:w="8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BFAB0" w14:textId="77777777" w:rsidR="007C6D1E" w:rsidRPr="00EE660F" w:rsidRDefault="007C6D1E" w:rsidP="007C6D1E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7C6D1E">
              <w:rPr>
                <w:rFonts w:ascii="ＭＳ Ｐ明朝" w:eastAsia="ＭＳ Ｐ明朝" w:hAnsi="ＭＳ Ｐ明朝" w:hint="eastAsia"/>
              </w:rPr>
              <w:t>※内容のわかる写真などが有りましたら添付してください</w:t>
            </w:r>
          </w:p>
        </w:tc>
      </w:tr>
      <w:tr w:rsidR="007C6D1E" w:rsidRPr="00EE660F" w14:paraId="40049956" w14:textId="77777777" w:rsidTr="007C6D1E">
        <w:trPr>
          <w:trHeight w:val="111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D0C9" w14:textId="77777777" w:rsidR="007C6D1E" w:rsidRDefault="007C6D1E" w:rsidP="000070A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成果と課題</w:t>
            </w:r>
          </w:p>
        </w:tc>
        <w:tc>
          <w:tcPr>
            <w:tcW w:w="8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0BAA" w14:textId="77777777" w:rsidR="007C6D1E" w:rsidRDefault="007C6D1E" w:rsidP="007C6D1E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F7E03C0" w14:textId="77777777" w:rsidR="001D3E89" w:rsidRDefault="001D3E89" w:rsidP="007C6D1E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82E5791" w14:textId="77777777" w:rsidR="001D3E89" w:rsidRDefault="001D3E89" w:rsidP="007C6D1E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5BE3BAE" w14:textId="77777777" w:rsidR="001D3E89" w:rsidRDefault="001D3E89" w:rsidP="007C6D1E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AAFA973" w14:textId="77777777" w:rsidR="001D3E89" w:rsidRDefault="001D3E89" w:rsidP="007C6D1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C6D1E" w:rsidRPr="00EE660F" w14:paraId="52C04154" w14:textId="77777777" w:rsidTr="007C6D1E">
        <w:trPr>
          <w:trHeight w:val="4243"/>
          <w:jc w:val="center"/>
        </w:trPr>
        <w:tc>
          <w:tcPr>
            <w:tcW w:w="9962" w:type="dxa"/>
            <w:gridSpan w:val="4"/>
          </w:tcPr>
          <w:p w14:paraId="0B7B5C20" w14:textId="77777777" w:rsidR="007C6D1E" w:rsidRPr="00EE660F" w:rsidRDefault="007C6D1E" w:rsidP="000070AD">
            <w:pPr>
              <w:pStyle w:val="a7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支出した費用</w:t>
            </w:r>
            <w:r w:rsidRPr="00EE660F">
              <w:rPr>
                <w:rFonts w:ascii="ＭＳ Ｐ明朝" w:eastAsia="ＭＳ Ｐ明朝" w:hAnsi="ＭＳ Ｐ明朝" w:hint="eastAsia"/>
              </w:rPr>
              <w:t>の内訳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873"/>
              <w:gridCol w:w="1830"/>
              <w:gridCol w:w="1701"/>
            </w:tblGrid>
            <w:tr w:rsidR="007C6D1E" w:rsidRPr="00EE660F" w14:paraId="139B63EA" w14:textId="77777777" w:rsidTr="000070AD">
              <w:trPr>
                <w:trHeight w:val="447"/>
                <w:jc w:val="center"/>
              </w:trPr>
              <w:tc>
                <w:tcPr>
                  <w:tcW w:w="3685" w:type="dxa"/>
                  <w:vAlign w:val="center"/>
                </w:tcPr>
                <w:p w14:paraId="1689EFF9" w14:textId="77777777" w:rsidR="007C6D1E" w:rsidRPr="00EE660F" w:rsidRDefault="007C6D1E" w:rsidP="000070AD">
                  <w:pPr>
                    <w:jc w:val="center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EE660F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項目</w:t>
                  </w:r>
                  <w:r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および使途</w:t>
                  </w:r>
                </w:p>
              </w:tc>
              <w:tc>
                <w:tcPr>
                  <w:tcW w:w="1873" w:type="dxa"/>
                  <w:vAlign w:val="center"/>
                </w:tcPr>
                <w:p w14:paraId="44C7EDB6" w14:textId="77777777" w:rsidR="007C6D1E" w:rsidRPr="00EE660F" w:rsidRDefault="007C6D1E" w:rsidP="000070AD">
                  <w:pPr>
                    <w:jc w:val="center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EE660F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金額（円）</w:t>
                  </w:r>
                </w:p>
              </w:tc>
              <w:tc>
                <w:tcPr>
                  <w:tcW w:w="1830" w:type="dxa"/>
                  <w:vAlign w:val="center"/>
                </w:tcPr>
                <w:p w14:paraId="44F7392E" w14:textId="77777777" w:rsidR="007C6D1E" w:rsidRPr="00E7108B" w:rsidRDefault="007C6D1E" w:rsidP="000070AD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2"/>
                    </w:rPr>
                  </w:pPr>
                  <w:r w:rsidRPr="00E7108B">
                    <w:rPr>
                      <w:rFonts w:ascii="ＭＳ Ｐ明朝" w:eastAsia="ＭＳ Ｐ明朝" w:hAnsi="ＭＳ Ｐ明朝" w:hint="eastAsia"/>
                      <w:sz w:val="20"/>
                      <w:szCs w:val="22"/>
                    </w:rPr>
                    <w:t>うち自主財源（円）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5B598049" w14:textId="77777777" w:rsidR="007C6D1E" w:rsidRPr="00E7108B" w:rsidRDefault="007C6D1E" w:rsidP="00E1342F">
                  <w:pPr>
                    <w:jc w:val="center"/>
                    <w:rPr>
                      <w:rFonts w:ascii="ＭＳ Ｐ明朝" w:eastAsia="ＭＳ Ｐ明朝" w:hAnsi="ＭＳ Ｐ明朝"/>
                      <w:sz w:val="20"/>
                      <w:szCs w:val="22"/>
                    </w:rPr>
                  </w:pPr>
                  <w:r w:rsidRPr="00E7108B">
                    <w:rPr>
                      <w:rFonts w:ascii="ＭＳ Ｐ明朝" w:eastAsia="ＭＳ Ｐ明朝" w:hAnsi="ＭＳ Ｐ明朝" w:hint="eastAsia"/>
                      <w:sz w:val="20"/>
                      <w:szCs w:val="22"/>
                    </w:rPr>
                    <w:t>助成</w:t>
                  </w:r>
                  <w:r w:rsidR="00E1342F">
                    <w:rPr>
                      <w:rFonts w:ascii="ＭＳ Ｐ明朝" w:eastAsia="ＭＳ Ｐ明朝" w:hAnsi="ＭＳ Ｐ明朝" w:hint="eastAsia"/>
                      <w:sz w:val="20"/>
                      <w:szCs w:val="22"/>
                    </w:rPr>
                    <w:t>充当</w:t>
                  </w:r>
                  <w:r w:rsidRPr="00E7108B">
                    <w:rPr>
                      <w:rFonts w:ascii="ＭＳ Ｐ明朝" w:eastAsia="ＭＳ Ｐ明朝" w:hAnsi="ＭＳ Ｐ明朝" w:hint="eastAsia"/>
                      <w:sz w:val="20"/>
                      <w:szCs w:val="22"/>
                    </w:rPr>
                    <w:t>額（円）</w:t>
                  </w:r>
                </w:p>
              </w:tc>
            </w:tr>
            <w:tr w:rsidR="007C6D1E" w:rsidRPr="00EE660F" w14:paraId="657A7B45" w14:textId="77777777" w:rsidTr="000070AD">
              <w:trPr>
                <w:trHeight w:val="447"/>
                <w:jc w:val="center"/>
              </w:trPr>
              <w:tc>
                <w:tcPr>
                  <w:tcW w:w="3685" w:type="dxa"/>
                </w:tcPr>
                <w:p w14:paraId="4B54B0FE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73" w:type="dxa"/>
                </w:tcPr>
                <w:p w14:paraId="0B16E7D4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30" w:type="dxa"/>
                </w:tcPr>
                <w:p w14:paraId="08C8648B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0AC5E8A3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  <w:tr w:rsidR="007C6D1E" w:rsidRPr="00EE660F" w14:paraId="70EFADAA" w14:textId="77777777" w:rsidTr="000070AD">
              <w:trPr>
                <w:trHeight w:val="447"/>
                <w:jc w:val="center"/>
              </w:trPr>
              <w:tc>
                <w:tcPr>
                  <w:tcW w:w="3685" w:type="dxa"/>
                </w:tcPr>
                <w:p w14:paraId="26D7FFE7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73" w:type="dxa"/>
                </w:tcPr>
                <w:p w14:paraId="478101BB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30" w:type="dxa"/>
                </w:tcPr>
                <w:p w14:paraId="3B2C4158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BD3A1B7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  <w:tr w:rsidR="001D3E89" w:rsidRPr="00EE660F" w14:paraId="0920D907" w14:textId="77777777" w:rsidTr="000070AD">
              <w:trPr>
                <w:trHeight w:val="447"/>
                <w:jc w:val="center"/>
              </w:trPr>
              <w:tc>
                <w:tcPr>
                  <w:tcW w:w="3685" w:type="dxa"/>
                </w:tcPr>
                <w:p w14:paraId="5AAB17EE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73" w:type="dxa"/>
                </w:tcPr>
                <w:p w14:paraId="70C1D94E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30" w:type="dxa"/>
                </w:tcPr>
                <w:p w14:paraId="57BA7474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7126E5E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  <w:tr w:rsidR="001D3E89" w:rsidRPr="00EE660F" w14:paraId="24D2AAF8" w14:textId="77777777" w:rsidTr="000070AD">
              <w:trPr>
                <w:trHeight w:val="447"/>
                <w:jc w:val="center"/>
              </w:trPr>
              <w:tc>
                <w:tcPr>
                  <w:tcW w:w="3685" w:type="dxa"/>
                </w:tcPr>
                <w:p w14:paraId="1B91756A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73" w:type="dxa"/>
                </w:tcPr>
                <w:p w14:paraId="3652333C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30" w:type="dxa"/>
                </w:tcPr>
                <w:p w14:paraId="0A844277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0EF69584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  <w:tr w:rsidR="001D3E89" w:rsidRPr="00EE660F" w14:paraId="6BA0FA9D" w14:textId="77777777" w:rsidTr="000070AD">
              <w:trPr>
                <w:trHeight w:val="447"/>
                <w:jc w:val="center"/>
              </w:trPr>
              <w:tc>
                <w:tcPr>
                  <w:tcW w:w="3685" w:type="dxa"/>
                </w:tcPr>
                <w:p w14:paraId="3D7A42B1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73" w:type="dxa"/>
                </w:tcPr>
                <w:p w14:paraId="165D4CF5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30" w:type="dxa"/>
                </w:tcPr>
                <w:p w14:paraId="145DFF84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5201A61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  <w:tr w:rsidR="001D3E89" w:rsidRPr="00EE660F" w14:paraId="1D3D168C" w14:textId="77777777" w:rsidTr="000070AD">
              <w:trPr>
                <w:trHeight w:val="447"/>
                <w:jc w:val="center"/>
              </w:trPr>
              <w:tc>
                <w:tcPr>
                  <w:tcW w:w="3685" w:type="dxa"/>
                </w:tcPr>
                <w:p w14:paraId="38C128DA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73" w:type="dxa"/>
                </w:tcPr>
                <w:p w14:paraId="6548FBF3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30" w:type="dxa"/>
                </w:tcPr>
                <w:p w14:paraId="3BF6816E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AD01EDE" w14:textId="77777777" w:rsidR="001D3E89" w:rsidRPr="00EE660F" w:rsidRDefault="001D3E89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  <w:tr w:rsidR="007C6D1E" w:rsidRPr="00EE660F" w14:paraId="5A5AC83C" w14:textId="77777777" w:rsidTr="000070AD">
              <w:trPr>
                <w:trHeight w:val="447"/>
                <w:jc w:val="center"/>
              </w:trPr>
              <w:tc>
                <w:tcPr>
                  <w:tcW w:w="3685" w:type="dxa"/>
                </w:tcPr>
                <w:p w14:paraId="35E637D6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73" w:type="dxa"/>
                </w:tcPr>
                <w:p w14:paraId="5BF8E7EE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30" w:type="dxa"/>
                </w:tcPr>
                <w:p w14:paraId="76E67178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019C0AE6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  <w:tr w:rsidR="007C6D1E" w:rsidRPr="00EE660F" w14:paraId="7478DA6B" w14:textId="77777777" w:rsidTr="000070AD">
              <w:trPr>
                <w:trHeight w:val="447"/>
                <w:jc w:val="center"/>
              </w:trPr>
              <w:tc>
                <w:tcPr>
                  <w:tcW w:w="3685" w:type="dxa"/>
                </w:tcPr>
                <w:p w14:paraId="67C085DB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73" w:type="dxa"/>
                </w:tcPr>
                <w:p w14:paraId="5FDC029D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30" w:type="dxa"/>
                </w:tcPr>
                <w:p w14:paraId="165D3BFF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11D35BE3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  <w:tr w:rsidR="007C6D1E" w:rsidRPr="00EE660F" w14:paraId="2DFBD7E1" w14:textId="77777777" w:rsidTr="000070AD">
              <w:trPr>
                <w:trHeight w:val="495"/>
                <w:jc w:val="center"/>
              </w:trPr>
              <w:tc>
                <w:tcPr>
                  <w:tcW w:w="3685" w:type="dxa"/>
                  <w:vAlign w:val="center"/>
                </w:tcPr>
                <w:p w14:paraId="22CC1CAE" w14:textId="77777777" w:rsidR="007C6D1E" w:rsidRPr="00EE660F" w:rsidRDefault="007C6D1E" w:rsidP="000070AD">
                  <w:pPr>
                    <w:jc w:val="center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EE660F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計（円）</w:t>
                  </w:r>
                </w:p>
              </w:tc>
              <w:tc>
                <w:tcPr>
                  <w:tcW w:w="1873" w:type="dxa"/>
                </w:tcPr>
                <w:p w14:paraId="0B750400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830" w:type="dxa"/>
                </w:tcPr>
                <w:p w14:paraId="23271DBD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EAC95CE" w14:textId="77777777" w:rsidR="007C6D1E" w:rsidRPr="00EE660F" w:rsidRDefault="007C6D1E" w:rsidP="000070AD">
                  <w:pPr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</w:tbl>
          <w:p w14:paraId="319596A0" w14:textId="77777777" w:rsidR="007C6D1E" w:rsidRPr="00EE660F" w:rsidRDefault="007C6D1E" w:rsidP="007C6D1E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E7108B">
              <w:rPr>
                <w:rFonts w:ascii="ＭＳ Ｐ明朝" w:eastAsia="ＭＳ Ｐ明朝" w:hAnsi="ＭＳ Ｐ明朝" w:hint="eastAsia"/>
              </w:rPr>
              <w:t>※助成金の対象となる費用は、事業の実施に直接係る費用のみとなります。</w:t>
            </w:r>
          </w:p>
        </w:tc>
      </w:tr>
    </w:tbl>
    <w:p w14:paraId="34971F1D" w14:textId="77777777" w:rsidR="007C6D1E" w:rsidRPr="007C6D1E" w:rsidRDefault="007C6D1E" w:rsidP="007C6D1E"/>
    <w:sectPr w:rsidR="007C6D1E" w:rsidRPr="007C6D1E" w:rsidSect="007C6D1E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F6F3" w14:textId="77777777" w:rsidR="00994DB7" w:rsidRDefault="00994DB7" w:rsidP="007C6D1E">
      <w:r>
        <w:separator/>
      </w:r>
    </w:p>
  </w:endnote>
  <w:endnote w:type="continuationSeparator" w:id="0">
    <w:p w14:paraId="08C2C1DA" w14:textId="77777777" w:rsidR="00994DB7" w:rsidRDefault="00994DB7" w:rsidP="007C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6F15" w14:textId="77777777" w:rsidR="00994DB7" w:rsidRDefault="00994DB7" w:rsidP="007C6D1E">
      <w:r>
        <w:separator/>
      </w:r>
    </w:p>
  </w:footnote>
  <w:footnote w:type="continuationSeparator" w:id="0">
    <w:p w14:paraId="3336D66F" w14:textId="77777777" w:rsidR="00994DB7" w:rsidRDefault="00994DB7" w:rsidP="007C6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D1E"/>
    <w:rsid w:val="000B7D03"/>
    <w:rsid w:val="001D18B5"/>
    <w:rsid w:val="001D3E89"/>
    <w:rsid w:val="002B3321"/>
    <w:rsid w:val="002C205C"/>
    <w:rsid w:val="00305534"/>
    <w:rsid w:val="00774BD4"/>
    <w:rsid w:val="007A12DE"/>
    <w:rsid w:val="007C6D1E"/>
    <w:rsid w:val="00994DB7"/>
    <w:rsid w:val="00A72A5E"/>
    <w:rsid w:val="00B6577F"/>
    <w:rsid w:val="00BE2D7B"/>
    <w:rsid w:val="00CC27D7"/>
    <w:rsid w:val="00DD33EE"/>
    <w:rsid w:val="00E1342F"/>
    <w:rsid w:val="00E31087"/>
    <w:rsid w:val="00E3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D079F"/>
  <w15:docId w15:val="{B203407A-0F62-481A-B4CC-526AC751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D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C6D1E"/>
  </w:style>
  <w:style w:type="paragraph" w:styleId="a5">
    <w:name w:val="footer"/>
    <w:basedOn w:val="a"/>
    <w:link w:val="a6"/>
    <w:uiPriority w:val="99"/>
    <w:unhideWhenUsed/>
    <w:rsid w:val="007C6D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C6D1E"/>
  </w:style>
  <w:style w:type="paragraph" w:styleId="a7">
    <w:name w:val="Closing"/>
    <w:basedOn w:val="a"/>
    <w:link w:val="a8"/>
    <w:semiHidden/>
    <w:rsid w:val="007C6D1E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semiHidden/>
    <w:rsid w:val="007C6D1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chiiki13</cp:lastModifiedBy>
  <cp:revision>13</cp:revision>
  <cp:lastPrinted>2022-05-02T08:03:00Z</cp:lastPrinted>
  <dcterms:created xsi:type="dcterms:W3CDTF">2013-03-11T06:10:00Z</dcterms:created>
  <dcterms:modified xsi:type="dcterms:W3CDTF">2025-12-09T00:51:00Z</dcterms:modified>
</cp:coreProperties>
</file>