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AFFE" w14:textId="252B7F4E" w:rsidR="00841AD8" w:rsidRPr="00190C40" w:rsidRDefault="00841AD8" w:rsidP="00841AD8">
      <w:pPr>
        <w:tabs>
          <w:tab w:val="right" w:pos="10466"/>
        </w:tabs>
        <w:spacing w:line="400" w:lineRule="exact"/>
        <w:rPr>
          <w:rFonts w:asciiTheme="majorEastAsia" w:eastAsiaTheme="majorEastAsia" w:hAnsiTheme="majorEastAsia"/>
          <w:b/>
          <w:sz w:val="32"/>
        </w:rPr>
      </w:pPr>
      <w:r w:rsidRPr="00693CA2">
        <w:rPr>
          <w:rFonts w:asciiTheme="majorEastAsia" w:eastAsiaTheme="majorEastAsia" w:hAnsiTheme="majorEastAsia" w:hint="eastAsia"/>
          <w:b/>
          <w:sz w:val="32"/>
        </w:rPr>
        <w:t>☆</w:t>
      </w:r>
      <w:r>
        <w:rPr>
          <w:rFonts w:asciiTheme="majorEastAsia" w:eastAsiaTheme="majorEastAsia" w:hAnsiTheme="majorEastAsia" w:hint="eastAsia"/>
          <w:b/>
          <w:sz w:val="32"/>
        </w:rPr>
        <w:t>令和７年度</w:t>
      </w:r>
      <w:r w:rsidRPr="00693CA2">
        <w:rPr>
          <w:rFonts w:asciiTheme="majorEastAsia" w:eastAsiaTheme="majorEastAsia" w:hAnsiTheme="majorEastAsia" w:hint="eastAsia"/>
          <w:b/>
          <w:sz w:val="32"/>
        </w:rPr>
        <w:t>グループ活動報告書</w:t>
      </w:r>
      <w:r>
        <w:rPr>
          <w:rFonts w:asciiTheme="majorEastAsia" w:eastAsiaTheme="majorEastAsia" w:hAnsiTheme="majorEastAsia" w:hint="eastAsia"/>
          <w:b/>
          <w:sz w:val="32"/>
        </w:rPr>
        <w:t>☆</w:t>
      </w:r>
      <w:r w:rsidRPr="00693CA2">
        <w:rPr>
          <w:rFonts w:asciiTheme="majorEastAsia" w:eastAsiaTheme="majorEastAsia" w:hAnsiTheme="majorEastAsia" w:hint="eastAsia"/>
          <w:sz w:val="24"/>
        </w:rPr>
        <w:tab/>
      </w:r>
      <w:r>
        <w:rPr>
          <w:rFonts w:asciiTheme="majorEastAsia" w:eastAsiaTheme="majorEastAsia" w:hAnsiTheme="majorEastAsia" w:hint="eastAsia"/>
          <w:sz w:val="24"/>
        </w:rPr>
        <w:t>令和８</w:t>
      </w:r>
      <w:r w:rsidRPr="00693CA2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693CA2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>３１</w:t>
      </w:r>
      <w:r w:rsidRPr="00693CA2">
        <w:rPr>
          <w:rFonts w:asciiTheme="majorEastAsia" w:eastAsiaTheme="majorEastAsia" w:hAnsiTheme="majorEastAsia" w:hint="eastAsia"/>
          <w:sz w:val="24"/>
        </w:rPr>
        <w:t>日　現在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96"/>
        <w:gridCol w:w="4395"/>
        <w:gridCol w:w="1559"/>
        <w:gridCol w:w="2806"/>
      </w:tblGrid>
      <w:tr w:rsidR="00841AD8" w:rsidRPr="00693CA2" w14:paraId="4016AED3" w14:textId="77777777" w:rsidTr="006F1FD2">
        <w:trPr>
          <w:trHeight w:val="65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AE05FAA" w14:textId="77777777" w:rsidR="00841AD8" w:rsidRPr="00693CA2" w:rsidRDefault="00841AD8" w:rsidP="006F1FD2">
            <w:pPr>
              <w:tabs>
                <w:tab w:val="right" w:pos="10466"/>
              </w:tabs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93CA2">
              <w:rPr>
                <w:rFonts w:asciiTheme="majorEastAsia" w:eastAsiaTheme="majorEastAsia" w:hAnsiTheme="majorEastAsia" w:hint="eastAsia"/>
                <w:sz w:val="24"/>
              </w:rPr>
              <w:t>グループ名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CC2E609" w14:textId="7018CB5A" w:rsidR="00841AD8" w:rsidRPr="00693CA2" w:rsidRDefault="00841AD8" w:rsidP="006F1FD2">
            <w:pPr>
              <w:tabs>
                <w:tab w:val="right" w:pos="10466"/>
              </w:tabs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FFA2B0" w14:textId="77777777" w:rsidR="00841AD8" w:rsidRPr="00693CA2" w:rsidRDefault="00841AD8" w:rsidP="006F1FD2">
            <w:pPr>
              <w:tabs>
                <w:tab w:val="right" w:pos="10466"/>
              </w:tabs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令和７</w:t>
            </w:r>
            <w:r w:rsidRPr="00693CA2">
              <w:rPr>
                <w:rFonts w:asciiTheme="majorEastAsia" w:eastAsiaTheme="majorEastAsia" w:hAnsiTheme="majorEastAsia"/>
                <w:sz w:val="24"/>
              </w:rPr>
              <w:t>年度</w:t>
            </w:r>
          </w:p>
          <w:p w14:paraId="0911155B" w14:textId="77777777" w:rsidR="00841AD8" w:rsidRPr="00693CA2" w:rsidRDefault="00841AD8" w:rsidP="006F1FD2">
            <w:pPr>
              <w:tabs>
                <w:tab w:val="right" w:pos="10466"/>
              </w:tabs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93CA2">
              <w:rPr>
                <w:rFonts w:asciiTheme="majorEastAsia" w:eastAsiaTheme="majorEastAsia" w:hAnsiTheme="majorEastAsia" w:hint="eastAsia"/>
                <w:sz w:val="24"/>
              </w:rPr>
              <w:t>代表者氏名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6F6CE83F" w14:textId="023E2559" w:rsidR="00841AD8" w:rsidRPr="00246D55" w:rsidRDefault="00841AD8" w:rsidP="006F1FD2">
            <w:pPr>
              <w:tabs>
                <w:tab w:val="right" w:pos="10466"/>
              </w:tabs>
              <w:spacing w:line="320" w:lineRule="exact"/>
              <w:jc w:val="left"/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</w:pPr>
          </w:p>
        </w:tc>
      </w:tr>
    </w:tbl>
    <w:p w14:paraId="413DAAE5" w14:textId="77777777" w:rsidR="00841AD8" w:rsidRDefault="00841AD8" w:rsidP="00841AD8">
      <w:pPr>
        <w:spacing w:line="320" w:lineRule="exact"/>
        <w:rPr>
          <w:rFonts w:asciiTheme="majorEastAsia" w:eastAsiaTheme="majorEastAsia" w:hAnsiTheme="majorEastAsia"/>
          <w:b/>
          <w:i/>
          <w:sz w:val="24"/>
        </w:rPr>
      </w:pPr>
      <w:r w:rsidRPr="00693CA2">
        <w:rPr>
          <w:rFonts w:asciiTheme="majorEastAsia" w:eastAsiaTheme="majorEastAsia" w:hAnsiTheme="majorEastAsia" w:hint="eastAsia"/>
          <w:b/>
          <w:i/>
          <w:sz w:val="24"/>
        </w:rPr>
        <w:t>以下、</w:t>
      </w:r>
      <w:r>
        <w:rPr>
          <w:rFonts w:asciiTheme="majorEastAsia" w:eastAsiaTheme="majorEastAsia" w:hAnsiTheme="majorEastAsia" w:hint="eastAsia"/>
          <w:b/>
          <w:i/>
          <w:sz w:val="24"/>
        </w:rPr>
        <w:t>令和7年度</w:t>
      </w:r>
      <w:r w:rsidRPr="00693CA2">
        <w:rPr>
          <w:rFonts w:asciiTheme="majorEastAsia" w:eastAsiaTheme="majorEastAsia" w:hAnsiTheme="majorEastAsia" w:hint="eastAsia"/>
          <w:b/>
          <w:i/>
          <w:sz w:val="24"/>
        </w:rPr>
        <w:t>中に</w:t>
      </w:r>
      <w:r w:rsidRPr="00693CA2">
        <w:rPr>
          <w:rFonts w:asciiTheme="majorEastAsia" w:eastAsiaTheme="majorEastAsia" w:hAnsiTheme="majorEastAsia"/>
          <w:b/>
          <w:i/>
          <w:sz w:val="24"/>
        </w:rPr>
        <w:t>、</w:t>
      </w:r>
      <w:r w:rsidRPr="00693CA2">
        <w:rPr>
          <w:rFonts w:asciiTheme="majorEastAsia" w:eastAsiaTheme="majorEastAsia" w:hAnsiTheme="majorEastAsia" w:hint="eastAsia"/>
          <w:b/>
          <w:i/>
          <w:sz w:val="24"/>
        </w:rPr>
        <w:t>グループ</w:t>
      </w:r>
      <w:r w:rsidRPr="00693CA2">
        <w:rPr>
          <w:rFonts w:asciiTheme="majorEastAsia" w:eastAsiaTheme="majorEastAsia" w:hAnsiTheme="majorEastAsia"/>
          <w:b/>
          <w:i/>
          <w:sz w:val="24"/>
        </w:rPr>
        <w:t>として実施</w:t>
      </w:r>
      <w:r w:rsidRPr="00693CA2">
        <w:rPr>
          <w:rFonts w:asciiTheme="majorEastAsia" w:eastAsiaTheme="majorEastAsia" w:hAnsiTheme="majorEastAsia" w:hint="eastAsia"/>
          <w:b/>
          <w:i/>
          <w:sz w:val="24"/>
        </w:rPr>
        <w:t>・</w:t>
      </w:r>
      <w:r w:rsidRPr="00693CA2">
        <w:rPr>
          <w:rFonts w:asciiTheme="majorEastAsia" w:eastAsiaTheme="majorEastAsia" w:hAnsiTheme="majorEastAsia"/>
          <w:b/>
          <w:i/>
          <w:sz w:val="24"/>
        </w:rPr>
        <w:t>参加・協力した活動をご記入ください</w:t>
      </w:r>
    </w:p>
    <w:p w14:paraId="75D1EFA6" w14:textId="77777777" w:rsidR="00841AD8" w:rsidRPr="008D2FDD" w:rsidRDefault="00841AD8" w:rsidP="00841AD8">
      <w:pPr>
        <w:spacing w:line="320" w:lineRule="exact"/>
        <w:rPr>
          <w:rFonts w:asciiTheme="majorEastAsia" w:eastAsiaTheme="majorEastAsia" w:hAnsiTheme="majorEastAsia"/>
          <w:b/>
          <w:i/>
          <w:sz w:val="24"/>
          <w:u w:val="single"/>
          <w:shd w:val="pct15" w:color="auto" w:fill="FFFFFF"/>
        </w:rPr>
      </w:pPr>
      <w:r w:rsidRPr="008D2FDD">
        <w:rPr>
          <w:rFonts w:asciiTheme="majorEastAsia" w:eastAsiaTheme="majorEastAsia" w:hAnsiTheme="majorEastAsia" w:hint="eastAsia"/>
          <w:b/>
          <w:i/>
          <w:sz w:val="24"/>
          <w:u w:val="single"/>
          <w:shd w:val="pct15" w:color="auto" w:fill="FFFFFF"/>
        </w:rPr>
        <w:t>※荒天等で中止になった活動もご記入ください。</w:t>
      </w:r>
    </w:p>
    <w:p w14:paraId="11E3B90E" w14:textId="77777777" w:rsidR="00841AD8" w:rsidRPr="008D2FDD" w:rsidRDefault="00841AD8" w:rsidP="00841AD8">
      <w:pPr>
        <w:spacing w:line="280" w:lineRule="exact"/>
        <w:rPr>
          <w:rFonts w:asciiTheme="majorEastAsia" w:eastAsiaTheme="majorEastAsia" w:hAnsiTheme="majorEastAsia"/>
        </w:rPr>
      </w:pPr>
      <w:r w:rsidRPr="008D2FDD">
        <w:rPr>
          <w:rFonts w:asciiTheme="majorEastAsia" w:eastAsiaTheme="majorEastAsia" w:hAnsiTheme="majorEastAsia" w:hint="eastAsia"/>
          <w:sz w:val="28"/>
        </w:rPr>
        <w:t>◎</w:t>
      </w:r>
      <w:r>
        <w:rPr>
          <w:rFonts w:asciiTheme="majorEastAsia" w:eastAsiaTheme="majorEastAsia" w:hAnsiTheme="majorEastAsia" w:hint="eastAsia"/>
          <w:sz w:val="28"/>
        </w:rPr>
        <w:t>ボランティア実績</w:t>
      </w:r>
    </w:p>
    <w:tbl>
      <w:tblPr>
        <w:tblStyle w:val="a3"/>
        <w:tblW w:w="10471" w:type="dxa"/>
        <w:tblLook w:val="04A0" w:firstRow="1" w:lastRow="0" w:firstColumn="1" w:lastColumn="0" w:noHBand="0" w:noVBand="1"/>
      </w:tblPr>
      <w:tblGrid>
        <w:gridCol w:w="3681"/>
        <w:gridCol w:w="2126"/>
        <w:gridCol w:w="3132"/>
        <w:gridCol w:w="1532"/>
      </w:tblGrid>
      <w:tr w:rsidR="00841AD8" w:rsidRPr="008D2FDD" w14:paraId="1D88CACE" w14:textId="77777777" w:rsidTr="006F1FD2">
        <w:trPr>
          <w:trHeight w:val="264"/>
        </w:trPr>
        <w:tc>
          <w:tcPr>
            <w:tcW w:w="3681" w:type="dxa"/>
            <w:tcBorders>
              <w:bottom w:val="single" w:sz="4" w:space="0" w:color="auto"/>
            </w:tcBorders>
          </w:tcPr>
          <w:p w14:paraId="683F0A67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  <w:r w:rsidRPr="008D2FDD">
              <w:rPr>
                <w:rFonts w:asciiTheme="majorEastAsia" w:eastAsiaTheme="majorEastAsia" w:hAnsiTheme="majorEastAsia"/>
                <w:sz w:val="22"/>
              </w:rPr>
              <w:t>・活動内容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7EF3B9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活動日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258E60A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活動場所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277DBB57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</w:tr>
      <w:tr w:rsidR="00841AD8" w:rsidRPr="008D2FDD" w14:paraId="45321E5E" w14:textId="77777777" w:rsidTr="00841AD8">
        <w:trPr>
          <w:trHeight w:hRule="exact" w:val="397"/>
        </w:trPr>
        <w:tc>
          <w:tcPr>
            <w:tcW w:w="3681" w:type="dxa"/>
            <w:tcBorders>
              <w:bottom w:val="dashed" w:sz="4" w:space="0" w:color="auto"/>
            </w:tcBorders>
          </w:tcPr>
          <w:p w14:paraId="23D91548" w14:textId="60056106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5A1239D4" w14:textId="3D64D32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bottom w:val="dashed" w:sz="4" w:space="0" w:color="auto"/>
            </w:tcBorders>
          </w:tcPr>
          <w:p w14:paraId="08416F95" w14:textId="0B1EF334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bottom w:val="dashed" w:sz="4" w:space="0" w:color="auto"/>
            </w:tcBorders>
          </w:tcPr>
          <w:p w14:paraId="51625A61" w14:textId="77BF90B2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2D5490EC" w14:textId="77777777" w:rsidTr="00841AD8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2EC3E1E7" w14:textId="41FBCBD0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BBE2805" w14:textId="395D0E56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121E22" w14:textId="36AA2BBF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1AE1C9" w14:textId="4968058F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14EF08CE" w14:textId="77777777" w:rsidTr="00841AD8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20486A5B" w14:textId="33077B0D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24D684" w14:textId="13655F5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4634EF" w14:textId="2C60A9F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698A65" w14:textId="73C6CAD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1DBF4E0C" w14:textId="77777777" w:rsidTr="00841AD8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31317E95" w14:textId="199E2A52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D1F95D" w14:textId="704B7396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583974" w14:textId="7BF7E650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0FAB8" w14:textId="41087186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5D4714D6" w14:textId="77777777" w:rsidTr="00841AD8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4F21D6BC" w14:textId="657C641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037C2DC" w14:textId="60923EB4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top w:val="dashed" w:sz="4" w:space="0" w:color="auto"/>
              <w:bottom w:val="dashed" w:sz="4" w:space="0" w:color="auto"/>
            </w:tcBorders>
          </w:tcPr>
          <w:p w14:paraId="563B6696" w14:textId="61965D9D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</w:tcBorders>
          </w:tcPr>
          <w:p w14:paraId="3FDB5B37" w14:textId="63CA43C2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4D9A63F3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0AF73701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905CBFF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top w:val="dashed" w:sz="4" w:space="0" w:color="auto"/>
              <w:bottom w:val="dashed" w:sz="4" w:space="0" w:color="auto"/>
            </w:tcBorders>
          </w:tcPr>
          <w:p w14:paraId="7E6FDD09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</w:tcBorders>
          </w:tcPr>
          <w:p w14:paraId="247F9596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246EE0" w14:paraId="6C001E7C" w14:textId="77777777" w:rsidTr="006F1FD2">
        <w:trPr>
          <w:trHeight w:val="784"/>
        </w:trPr>
        <w:tc>
          <w:tcPr>
            <w:tcW w:w="1047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6F92D8E" w14:textId="77777777" w:rsidR="00841AD8" w:rsidRPr="00246EE0" w:rsidRDefault="00841AD8" w:rsidP="006F1FD2">
            <w:pPr>
              <w:rPr>
                <w:rFonts w:asciiTheme="majorEastAsia" w:eastAsiaTheme="majorEastAsia" w:hAnsiTheme="majorEastAsia"/>
                <w:sz w:val="22"/>
              </w:rPr>
            </w:pPr>
            <w:r w:rsidRPr="00246EE0">
              <w:rPr>
                <w:rFonts w:asciiTheme="majorEastAsia" w:eastAsiaTheme="majorEastAsia" w:hAnsiTheme="majorEastAsia" w:hint="eastAsia"/>
                <w:sz w:val="22"/>
              </w:rPr>
              <w:t>荒天等によって中止した活動</w:t>
            </w:r>
          </w:p>
          <w:p w14:paraId="105576FB" w14:textId="77777777" w:rsid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39C23F38" w14:textId="77777777" w:rsidR="00841AD8" w:rsidRPr="00246EE0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B9E5E67" w14:textId="77777777" w:rsidR="00841AD8" w:rsidRPr="00190C40" w:rsidRDefault="00841AD8" w:rsidP="00841AD8">
      <w:pPr>
        <w:spacing w:line="280" w:lineRule="exact"/>
        <w:rPr>
          <w:rFonts w:asciiTheme="majorEastAsia" w:eastAsiaTheme="majorEastAsia" w:hAnsiTheme="majorEastAsia"/>
          <w:sz w:val="22"/>
          <w:szCs w:val="20"/>
        </w:rPr>
      </w:pPr>
    </w:p>
    <w:p w14:paraId="659869DC" w14:textId="77777777" w:rsidR="00841AD8" w:rsidRPr="008D2FDD" w:rsidRDefault="00841AD8" w:rsidP="00841AD8">
      <w:pPr>
        <w:spacing w:line="280" w:lineRule="exact"/>
        <w:rPr>
          <w:rFonts w:asciiTheme="majorEastAsia" w:eastAsiaTheme="majorEastAsia" w:hAnsiTheme="majorEastAsia"/>
          <w:sz w:val="28"/>
        </w:rPr>
      </w:pPr>
      <w:r w:rsidRPr="008D2FDD">
        <w:rPr>
          <w:rFonts w:asciiTheme="majorEastAsia" w:eastAsiaTheme="majorEastAsia" w:hAnsiTheme="majorEastAsia" w:hint="eastAsia"/>
          <w:sz w:val="28"/>
        </w:rPr>
        <w:t>◎</w:t>
      </w:r>
      <w:r>
        <w:rPr>
          <w:rFonts w:asciiTheme="majorEastAsia" w:eastAsiaTheme="majorEastAsia" w:hAnsiTheme="majorEastAsia" w:hint="eastAsia"/>
          <w:sz w:val="28"/>
        </w:rPr>
        <w:t>グループ内での定例会や学習会など、</w:t>
      </w:r>
      <w:r w:rsidRPr="008D2FDD">
        <w:rPr>
          <w:rFonts w:asciiTheme="majorEastAsia" w:eastAsiaTheme="majorEastAsia" w:hAnsiTheme="majorEastAsia"/>
          <w:sz w:val="28"/>
        </w:rPr>
        <w:t>定期的に行</w:t>
      </w:r>
      <w:r w:rsidRPr="008D2FDD">
        <w:rPr>
          <w:rFonts w:asciiTheme="majorEastAsia" w:eastAsiaTheme="majorEastAsia" w:hAnsiTheme="majorEastAsia" w:hint="eastAsia"/>
          <w:sz w:val="28"/>
        </w:rPr>
        <w:t>った</w:t>
      </w:r>
      <w:r>
        <w:rPr>
          <w:rFonts w:asciiTheme="majorEastAsia" w:eastAsiaTheme="majorEastAsia" w:hAnsiTheme="majorEastAsia" w:hint="eastAsia"/>
          <w:sz w:val="28"/>
        </w:rPr>
        <w:t>活動</w:t>
      </w:r>
    </w:p>
    <w:tbl>
      <w:tblPr>
        <w:tblStyle w:val="a3"/>
        <w:tblW w:w="10471" w:type="dxa"/>
        <w:tblLook w:val="04A0" w:firstRow="1" w:lastRow="0" w:firstColumn="1" w:lastColumn="0" w:noHBand="0" w:noVBand="1"/>
      </w:tblPr>
      <w:tblGrid>
        <w:gridCol w:w="3681"/>
        <w:gridCol w:w="2126"/>
        <w:gridCol w:w="3119"/>
        <w:gridCol w:w="1545"/>
      </w:tblGrid>
      <w:tr w:rsidR="00841AD8" w:rsidRPr="008D2FDD" w14:paraId="61489BD7" w14:textId="77777777" w:rsidTr="006F1FD2">
        <w:trPr>
          <w:trHeight w:val="264"/>
        </w:trPr>
        <w:tc>
          <w:tcPr>
            <w:tcW w:w="3681" w:type="dxa"/>
            <w:tcBorders>
              <w:bottom w:val="single" w:sz="4" w:space="0" w:color="auto"/>
            </w:tcBorders>
          </w:tcPr>
          <w:p w14:paraId="232211F6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  <w:r w:rsidRPr="008D2FDD">
              <w:rPr>
                <w:rFonts w:asciiTheme="majorEastAsia" w:eastAsiaTheme="majorEastAsia" w:hAnsiTheme="majorEastAsia"/>
                <w:sz w:val="22"/>
              </w:rPr>
              <w:t>・活動内容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17D990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活動日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702694A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活動場所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428E1F03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</w:tr>
      <w:tr w:rsidR="00841AD8" w:rsidRPr="008D2FDD" w14:paraId="70838A76" w14:textId="77777777" w:rsidTr="006F1FD2">
        <w:trPr>
          <w:trHeight w:hRule="exact" w:val="397"/>
        </w:trPr>
        <w:tc>
          <w:tcPr>
            <w:tcW w:w="3681" w:type="dxa"/>
            <w:tcBorders>
              <w:bottom w:val="dashed" w:sz="4" w:space="0" w:color="auto"/>
            </w:tcBorders>
          </w:tcPr>
          <w:p w14:paraId="398F7A92" w14:textId="674B8E45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505E095B" w14:textId="5D823581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4299CB7D" w14:textId="79661D62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5" w:type="dxa"/>
            <w:tcBorders>
              <w:bottom w:val="dashed" w:sz="4" w:space="0" w:color="auto"/>
            </w:tcBorders>
          </w:tcPr>
          <w:p w14:paraId="212055AD" w14:textId="0A6FADAB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15F43184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0163CF0D" w14:textId="0FB32B34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D0AD4B3" w14:textId="0CE6DCD9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538ED2F6" w14:textId="3D0BE89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</w:tcPr>
          <w:p w14:paraId="293FF705" w14:textId="589DE94C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2D91216B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541C5F5B" w14:textId="005E2225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F830E0F" w14:textId="69947BCC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41BF33C9" w14:textId="2E896FD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</w:tcPr>
          <w:p w14:paraId="5F3273CB" w14:textId="678D3079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54E36BDD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33BBC436" w14:textId="6858BEAD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5632A40" w14:textId="33F8BC33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0858C2E7" w14:textId="4E51D22C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</w:tcPr>
          <w:p w14:paraId="5039CFBD" w14:textId="3650A189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00E67E12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33ADCDD6" w14:textId="4AFA19E0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DBE4856" w14:textId="6EFBBFCD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77E9CA8E" w14:textId="702C4FBC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</w:tcPr>
          <w:p w14:paraId="5F0C9615" w14:textId="2F97DDFF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18DCD292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257F353C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C29F739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10FDFC12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5" w:type="dxa"/>
            <w:tcBorders>
              <w:top w:val="dashed" w:sz="4" w:space="0" w:color="auto"/>
              <w:bottom w:val="dashed" w:sz="4" w:space="0" w:color="auto"/>
            </w:tcBorders>
          </w:tcPr>
          <w:p w14:paraId="7ABBFCC4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4A570C7D" w14:textId="77777777" w:rsidTr="006F1FD2">
        <w:trPr>
          <w:trHeight w:hRule="exact" w:val="397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6A86E15C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年間延べ活動日数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3807AB6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Pr="008D2FDD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tr2bl w:val="single" w:sz="4" w:space="0" w:color="auto"/>
            </w:tcBorders>
          </w:tcPr>
          <w:p w14:paraId="02F06E5D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tr2bl w:val="single" w:sz="4" w:space="0" w:color="auto"/>
            </w:tcBorders>
          </w:tcPr>
          <w:p w14:paraId="5CC69BE2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3AE5014E" w14:textId="77777777" w:rsidTr="006F1FD2">
        <w:trPr>
          <w:trHeight w:val="815"/>
        </w:trPr>
        <w:tc>
          <w:tcPr>
            <w:tcW w:w="10471" w:type="dxa"/>
            <w:gridSpan w:val="4"/>
            <w:tcBorders>
              <w:top w:val="dashed" w:sz="4" w:space="0" w:color="auto"/>
            </w:tcBorders>
          </w:tcPr>
          <w:p w14:paraId="0886EAA9" w14:textId="77777777" w:rsidR="00841AD8" w:rsidRPr="008D2FDD" w:rsidRDefault="00841AD8" w:rsidP="006F1FD2">
            <w:pPr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荒天等によって中止した活動</w:t>
            </w:r>
          </w:p>
        </w:tc>
      </w:tr>
    </w:tbl>
    <w:p w14:paraId="7E6FD1BE" w14:textId="77777777" w:rsidR="00841AD8" w:rsidRPr="008D2FDD" w:rsidRDefault="00841AD8" w:rsidP="00841AD8">
      <w:pPr>
        <w:spacing w:line="200" w:lineRule="exact"/>
        <w:rPr>
          <w:rFonts w:asciiTheme="majorEastAsia" w:eastAsiaTheme="majorEastAsia" w:hAnsiTheme="majorEastAsia"/>
          <w:sz w:val="24"/>
        </w:rPr>
      </w:pPr>
    </w:p>
    <w:p w14:paraId="22CE6002" w14:textId="77777777" w:rsidR="00841AD8" w:rsidRPr="008D2FDD" w:rsidRDefault="00841AD8" w:rsidP="00841AD8">
      <w:pPr>
        <w:spacing w:line="280" w:lineRule="exact"/>
        <w:rPr>
          <w:rFonts w:asciiTheme="majorEastAsia" w:eastAsiaTheme="majorEastAsia" w:hAnsiTheme="majorEastAsia"/>
        </w:rPr>
      </w:pPr>
      <w:r w:rsidRPr="008D2FDD">
        <w:rPr>
          <w:rFonts w:asciiTheme="majorEastAsia" w:eastAsiaTheme="majorEastAsia" w:hAnsiTheme="majorEastAsia" w:hint="eastAsia"/>
          <w:sz w:val="28"/>
        </w:rPr>
        <w:t>◎社協</w:t>
      </w:r>
      <w:r w:rsidRPr="008D2FDD">
        <w:rPr>
          <w:rFonts w:asciiTheme="majorEastAsia" w:eastAsiaTheme="majorEastAsia" w:hAnsiTheme="majorEastAsia"/>
          <w:sz w:val="28"/>
        </w:rPr>
        <w:t>・障がい者</w:t>
      </w:r>
      <w:r w:rsidRPr="008D2FDD">
        <w:rPr>
          <w:rFonts w:asciiTheme="majorEastAsia" w:eastAsiaTheme="majorEastAsia" w:hAnsiTheme="majorEastAsia" w:hint="eastAsia"/>
          <w:sz w:val="28"/>
        </w:rPr>
        <w:t>関係</w:t>
      </w:r>
      <w:r w:rsidRPr="008D2FDD">
        <w:rPr>
          <w:rFonts w:asciiTheme="majorEastAsia" w:eastAsiaTheme="majorEastAsia" w:hAnsiTheme="majorEastAsia"/>
          <w:sz w:val="28"/>
        </w:rPr>
        <w:t>事業</w:t>
      </w:r>
      <w:r w:rsidRPr="008D2FDD">
        <w:rPr>
          <w:rFonts w:asciiTheme="majorEastAsia" w:eastAsiaTheme="majorEastAsia" w:hAnsiTheme="majorEastAsia" w:hint="eastAsia"/>
          <w:sz w:val="28"/>
        </w:rPr>
        <w:t>への</w:t>
      </w:r>
      <w:r w:rsidRPr="008D2FDD">
        <w:rPr>
          <w:rFonts w:asciiTheme="majorEastAsia" w:eastAsiaTheme="majorEastAsia" w:hAnsiTheme="majorEastAsia"/>
          <w:sz w:val="28"/>
        </w:rPr>
        <w:t>協力</w:t>
      </w:r>
      <w:r w:rsidRPr="008D2FDD">
        <w:rPr>
          <w:rFonts w:asciiTheme="majorEastAsia" w:eastAsiaTheme="majorEastAsia" w:hAnsiTheme="majorEastAsia"/>
          <w:sz w:val="24"/>
        </w:rPr>
        <w:t xml:space="preserve">　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3681"/>
        <w:gridCol w:w="2126"/>
        <w:gridCol w:w="3119"/>
        <w:gridCol w:w="13"/>
        <w:gridCol w:w="1550"/>
      </w:tblGrid>
      <w:tr w:rsidR="00841AD8" w:rsidRPr="008D2FDD" w14:paraId="65C77F77" w14:textId="77777777" w:rsidTr="006F1FD2">
        <w:trPr>
          <w:trHeight w:val="264"/>
        </w:trPr>
        <w:tc>
          <w:tcPr>
            <w:tcW w:w="3681" w:type="dxa"/>
            <w:tcBorders>
              <w:bottom w:val="single" w:sz="4" w:space="0" w:color="auto"/>
            </w:tcBorders>
          </w:tcPr>
          <w:p w14:paraId="6245FB79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  <w:r w:rsidRPr="008D2FDD">
              <w:rPr>
                <w:rFonts w:asciiTheme="majorEastAsia" w:eastAsiaTheme="majorEastAsia" w:hAnsiTheme="majorEastAsia"/>
                <w:sz w:val="22"/>
              </w:rPr>
              <w:t>・活動内容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CD4D7D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活動日</w:t>
            </w:r>
          </w:p>
        </w:tc>
        <w:tc>
          <w:tcPr>
            <w:tcW w:w="3132" w:type="dxa"/>
            <w:gridSpan w:val="2"/>
            <w:tcBorders>
              <w:bottom w:val="single" w:sz="4" w:space="0" w:color="auto"/>
            </w:tcBorders>
          </w:tcPr>
          <w:p w14:paraId="2C2289E8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活動場所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411466C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</w:tr>
      <w:tr w:rsidR="00841AD8" w:rsidRPr="008D2FDD" w14:paraId="011E6B1F" w14:textId="77777777" w:rsidTr="006F1FD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68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71D717" w14:textId="5E75E02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55658B" w14:textId="64C11600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257DAF" w14:textId="0481059D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53638A" w14:textId="40E74CFB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1AD8" w:rsidRPr="008D2FDD" w14:paraId="7F719988" w14:textId="77777777" w:rsidTr="006F1FD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002A67" w14:textId="167E6830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67765B" w14:textId="2766314F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34443C" w14:textId="0DA5A98D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2A7259" w14:textId="6B25366B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1AD8" w:rsidRPr="008D2FDD" w14:paraId="16E8EF23" w14:textId="77777777" w:rsidTr="006F1FD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1BECC1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69162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1464AC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66EEED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1AD8" w:rsidRPr="008D2FDD" w14:paraId="5DC0540B" w14:textId="77777777" w:rsidTr="006F1FD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0489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2AE0EB" w14:textId="77777777" w:rsid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荒天等によって中止した活動</w:t>
            </w:r>
          </w:p>
          <w:p w14:paraId="65034A9F" w14:textId="77777777" w:rsid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4A5298E5" w14:textId="77777777" w:rsidR="00841AD8" w:rsidRPr="008D2FDD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36651572" w14:textId="77777777" w:rsidR="00841AD8" w:rsidRPr="008D2FDD" w:rsidRDefault="00841AD8" w:rsidP="00841AD8">
      <w:pPr>
        <w:spacing w:line="200" w:lineRule="exact"/>
        <w:rPr>
          <w:rFonts w:asciiTheme="majorEastAsia" w:eastAsiaTheme="majorEastAsia" w:hAnsiTheme="majorEastAsia"/>
          <w:sz w:val="24"/>
        </w:rPr>
      </w:pPr>
    </w:p>
    <w:p w14:paraId="5EF47C05" w14:textId="77777777" w:rsidR="00841AD8" w:rsidRPr="008D2FDD" w:rsidRDefault="00841AD8" w:rsidP="00841AD8">
      <w:pPr>
        <w:spacing w:line="280" w:lineRule="exact"/>
        <w:rPr>
          <w:rFonts w:asciiTheme="majorEastAsia" w:eastAsiaTheme="majorEastAsia" w:hAnsiTheme="majorEastAsia"/>
        </w:rPr>
      </w:pPr>
      <w:r w:rsidRPr="008D2FDD">
        <w:rPr>
          <w:rFonts w:asciiTheme="majorEastAsia" w:eastAsiaTheme="majorEastAsia" w:hAnsiTheme="majorEastAsia" w:hint="eastAsia"/>
          <w:sz w:val="28"/>
        </w:rPr>
        <w:t>◎その他の活動</w:t>
      </w:r>
      <w:r w:rsidRPr="008D2FDD">
        <w:rPr>
          <w:rFonts w:asciiTheme="majorEastAsia" w:eastAsiaTheme="majorEastAsia" w:hAnsiTheme="majorEastAsia" w:hint="eastAsia"/>
          <w:sz w:val="24"/>
        </w:rPr>
        <w:t xml:space="preserve">　</w:t>
      </w:r>
      <w:r w:rsidRPr="008D2FDD">
        <w:rPr>
          <w:rFonts w:asciiTheme="majorEastAsia" w:eastAsiaTheme="majorEastAsia" w:hAnsiTheme="majorEastAsia"/>
        </w:rPr>
        <w:t>※ボラ連や外部団体の</w:t>
      </w:r>
      <w:r w:rsidRPr="008D2FDD">
        <w:rPr>
          <w:rFonts w:asciiTheme="majorEastAsia" w:eastAsiaTheme="majorEastAsia" w:hAnsiTheme="majorEastAsia" w:hint="eastAsia"/>
        </w:rPr>
        <w:t>行う</w:t>
      </w:r>
      <w:r w:rsidRPr="008D2FDD">
        <w:rPr>
          <w:rFonts w:asciiTheme="majorEastAsia" w:eastAsiaTheme="majorEastAsia" w:hAnsiTheme="majorEastAsia"/>
        </w:rPr>
        <w:t>事業等へ参加・協力</w:t>
      </w:r>
      <w:r w:rsidRPr="008D2FDD">
        <w:rPr>
          <w:rFonts w:asciiTheme="majorEastAsia" w:eastAsiaTheme="majorEastAsia" w:hAnsiTheme="majorEastAsia" w:hint="eastAsia"/>
        </w:rPr>
        <w:t>したものがあれば</w:t>
      </w:r>
      <w:r w:rsidRPr="008D2FDD">
        <w:rPr>
          <w:rFonts w:asciiTheme="majorEastAsia" w:eastAsiaTheme="majorEastAsia" w:hAnsiTheme="majorEastAsia"/>
        </w:rPr>
        <w:t>ご記入ください</w:t>
      </w:r>
    </w:p>
    <w:tbl>
      <w:tblPr>
        <w:tblStyle w:val="a3"/>
        <w:tblW w:w="10471" w:type="dxa"/>
        <w:tblLook w:val="04A0" w:firstRow="1" w:lastRow="0" w:firstColumn="1" w:lastColumn="0" w:noHBand="0" w:noVBand="1"/>
      </w:tblPr>
      <w:tblGrid>
        <w:gridCol w:w="3681"/>
        <w:gridCol w:w="2126"/>
        <w:gridCol w:w="3132"/>
        <w:gridCol w:w="1532"/>
      </w:tblGrid>
      <w:tr w:rsidR="00841AD8" w:rsidRPr="008D2FDD" w14:paraId="1108AC72" w14:textId="77777777" w:rsidTr="006F1FD2">
        <w:trPr>
          <w:trHeight w:val="264"/>
        </w:trPr>
        <w:tc>
          <w:tcPr>
            <w:tcW w:w="3681" w:type="dxa"/>
            <w:tcBorders>
              <w:bottom w:val="single" w:sz="4" w:space="0" w:color="auto"/>
            </w:tcBorders>
          </w:tcPr>
          <w:p w14:paraId="6446C234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事業名</w:t>
            </w:r>
            <w:r w:rsidRPr="008D2FDD">
              <w:rPr>
                <w:rFonts w:asciiTheme="majorEastAsia" w:eastAsiaTheme="majorEastAsia" w:hAnsiTheme="majorEastAsia"/>
                <w:sz w:val="22"/>
              </w:rPr>
              <w:t>・活動内容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951E6F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活動日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38BD3E20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活動場所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F051523" w14:textId="77777777" w:rsidR="00841AD8" w:rsidRPr="008D2FDD" w:rsidRDefault="00841AD8" w:rsidP="006F1F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D2FDD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</w:tr>
      <w:tr w:rsidR="00841AD8" w:rsidRPr="008D2FDD" w14:paraId="395328B6" w14:textId="77777777" w:rsidTr="006F1FD2">
        <w:trPr>
          <w:trHeight w:hRule="exact" w:val="397"/>
        </w:trPr>
        <w:tc>
          <w:tcPr>
            <w:tcW w:w="3681" w:type="dxa"/>
            <w:tcBorders>
              <w:bottom w:val="dashed" w:sz="4" w:space="0" w:color="auto"/>
            </w:tcBorders>
          </w:tcPr>
          <w:p w14:paraId="14CC44E5" w14:textId="10A2641C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7B7BB07F" w14:textId="194505F0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bottom w:val="dashed" w:sz="4" w:space="0" w:color="auto"/>
            </w:tcBorders>
          </w:tcPr>
          <w:p w14:paraId="532EF7E3" w14:textId="355BAE93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bottom w:val="dashed" w:sz="4" w:space="0" w:color="auto"/>
            </w:tcBorders>
          </w:tcPr>
          <w:p w14:paraId="4BE8B421" w14:textId="6657120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7EA41828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464D95F9" w14:textId="3541A204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97F52B7" w14:textId="69B3E413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top w:val="dashed" w:sz="4" w:space="0" w:color="auto"/>
              <w:bottom w:val="dashed" w:sz="4" w:space="0" w:color="auto"/>
            </w:tcBorders>
          </w:tcPr>
          <w:p w14:paraId="1495077B" w14:textId="64ECC0F8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</w:tcBorders>
          </w:tcPr>
          <w:p w14:paraId="344CBAB9" w14:textId="3AF505D0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8D2FDD" w14:paraId="30D927A7" w14:textId="77777777" w:rsidTr="006F1FD2">
        <w:trPr>
          <w:trHeight w:hRule="exact" w:val="397"/>
        </w:trPr>
        <w:tc>
          <w:tcPr>
            <w:tcW w:w="3681" w:type="dxa"/>
            <w:tcBorders>
              <w:top w:val="dashed" w:sz="4" w:space="0" w:color="auto"/>
              <w:bottom w:val="dashed" w:sz="4" w:space="0" w:color="auto"/>
            </w:tcBorders>
          </w:tcPr>
          <w:p w14:paraId="783FA546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CB45A41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32" w:type="dxa"/>
            <w:tcBorders>
              <w:top w:val="dashed" w:sz="4" w:space="0" w:color="auto"/>
              <w:bottom w:val="dashed" w:sz="4" w:space="0" w:color="auto"/>
            </w:tcBorders>
          </w:tcPr>
          <w:p w14:paraId="6DF731C6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2" w:type="dxa"/>
            <w:tcBorders>
              <w:top w:val="dashed" w:sz="4" w:space="0" w:color="auto"/>
              <w:bottom w:val="dashed" w:sz="4" w:space="0" w:color="auto"/>
            </w:tcBorders>
          </w:tcPr>
          <w:p w14:paraId="3F3D61AE" w14:textId="77777777" w:rsidR="00841AD8" w:rsidRPr="00841AD8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1AD8" w:rsidRPr="00246EE0" w14:paraId="0D8FF282" w14:textId="77777777" w:rsidTr="006F1FD2">
        <w:trPr>
          <w:trHeight w:val="784"/>
        </w:trPr>
        <w:tc>
          <w:tcPr>
            <w:tcW w:w="1047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5D30A89" w14:textId="77777777" w:rsidR="00841AD8" w:rsidRPr="00246EE0" w:rsidRDefault="00841AD8" w:rsidP="006F1FD2">
            <w:pPr>
              <w:rPr>
                <w:rFonts w:asciiTheme="majorEastAsia" w:eastAsiaTheme="majorEastAsia" w:hAnsiTheme="majorEastAsia"/>
                <w:sz w:val="22"/>
              </w:rPr>
            </w:pPr>
            <w:r w:rsidRPr="00246EE0">
              <w:rPr>
                <w:rFonts w:asciiTheme="majorEastAsia" w:eastAsiaTheme="majorEastAsia" w:hAnsiTheme="majorEastAsia" w:hint="eastAsia"/>
                <w:sz w:val="22"/>
              </w:rPr>
              <w:t>荒天等によって中止した活動</w:t>
            </w:r>
          </w:p>
          <w:p w14:paraId="5C47ED94" w14:textId="77777777" w:rsidR="00841AD8" w:rsidRPr="00246EE0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4E722F5D" w14:textId="77777777" w:rsidR="00841AD8" w:rsidRPr="00246EE0" w:rsidRDefault="00841AD8" w:rsidP="006F1FD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4812E58" w14:textId="77777777" w:rsidR="00F95086" w:rsidRPr="00D326ED" w:rsidRDefault="00F95086" w:rsidP="00841AD8">
      <w:pPr>
        <w:tabs>
          <w:tab w:val="right" w:pos="10466"/>
        </w:tabs>
        <w:spacing w:line="400" w:lineRule="exact"/>
        <w:rPr>
          <w:rFonts w:asciiTheme="majorEastAsia" w:eastAsiaTheme="majorEastAsia" w:hAnsiTheme="majorEastAsia"/>
          <w:sz w:val="24"/>
        </w:rPr>
      </w:pPr>
    </w:p>
    <w:sectPr w:rsidR="00F95086" w:rsidRPr="00D326ED" w:rsidSect="00373115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30E"/>
    <w:multiLevelType w:val="hybridMultilevel"/>
    <w:tmpl w:val="0B46CAF6"/>
    <w:lvl w:ilvl="0" w:tplc="8E086610">
      <w:numFmt w:val="bullet"/>
      <w:lvlText w:val="☆"/>
      <w:lvlJc w:val="left"/>
      <w:pPr>
        <w:ind w:left="360" w:hanging="360"/>
      </w:pPr>
      <w:rPr>
        <w:rFonts w:ascii="AR P丸ゴシック体M" w:eastAsia="AR P丸ゴシック体M" w:hAnsiTheme="minorHAnsi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84B13"/>
    <w:multiLevelType w:val="hybridMultilevel"/>
    <w:tmpl w:val="43466AE2"/>
    <w:lvl w:ilvl="0" w:tplc="52D2D2E6">
      <w:numFmt w:val="bullet"/>
      <w:lvlText w:val="☆"/>
      <w:lvlJc w:val="left"/>
      <w:pPr>
        <w:ind w:left="360" w:hanging="360"/>
      </w:pPr>
      <w:rPr>
        <w:rFonts w:ascii="AR P丸ゴシック体M" w:eastAsia="AR P丸ゴシック体M" w:hAnsiTheme="minorHAnsi" w:cstheme="minorBidi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9388455">
    <w:abstractNumId w:val="0"/>
  </w:num>
  <w:num w:numId="2" w16cid:durableId="2028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35"/>
    <w:rsid w:val="00023248"/>
    <w:rsid w:val="00081B20"/>
    <w:rsid w:val="000A0D15"/>
    <w:rsid w:val="000E4965"/>
    <w:rsid w:val="00114B3F"/>
    <w:rsid w:val="00124BDB"/>
    <w:rsid w:val="00137FCC"/>
    <w:rsid w:val="00190C40"/>
    <w:rsid w:val="00202773"/>
    <w:rsid w:val="00246D55"/>
    <w:rsid w:val="00246EE0"/>
    <w:rsid w:val="002513CB"/>
    <w:rsid w:val="00270D70"/>
    <w:rsid w:val="002D03C3"/>
    <w:rsid w:val="00351BDE"/>
    <w:rsid w:val="003522F6"/>
    <w:rsid w:val="00373115"/>
    <w:rsid w:val="00392A8F"/>
    <w:rsid w:val="00433B06"/>
    <w:rsid w:val="004816A3"/>
    <w:rsid w:val="00501FF7"/>
    <w:rsid w:val="00507A20"/>
    <w:rsid w:val="00594AE3"/>
    <w:rsid w:val="00637274"/>
    <w:rsid w:val="00681D58"/>
    <w:rsid w:val="00693CA2"/>
    <w:rsid w:val="006C1202"/>
    <w:rsid w:val="007479FA"/>
    <w:rsid w:val="007E4C4D"/>
    <w:rsid w:val="00831154"/>
    <w:rsid w:val="00841AD8"/>
    <w:rsid w:val="0085389A"/>
    <w:rsid w:val="008D2FDD"/>
    <w:rsid w:val="008D52DA"/>
    <w:rsid w:val="009020ED"/>
    <w:rsid w:val="00927AA6"/>
    <w:rsid w:val="00933393"/>
    <w:rsid w:val="00940FF6"/>
    <w:rsid w:val="009636FF"/>
    <w:rsid w:val="009652A4"/>
    <w:rsid w:val="009751DD"/>
    <w:rsid w:val="009C2AAB"/>
    <w:rsid w:val="00A14766"/>
    <w:rsid w:val="00A250B6"/>
    <w:rsid w:val="00AF3C75"/>
    <w:rsid w:val="00B17BF5"/>
    <w:rsid w:val="00B21670"/>
    <w:rsid w:val="00B41B95"/>
    <w:rsid w:val="00BE71A3"/>
    <w:rsid w:val="00C043C7"/>
    <w:rsid w:val="00C1238E"/>
    <w:rsid w:val="00C20835"/>
    <w:rsid w:val="00C21E45"/>
    <w:rsid w:val="00C23A1B"/>
    <w:rsid w:val="00C81173"/>
    <w:rsid w:val="00C8258E"/>
    <w:rsid w:val="00C85D7D"/>
    <w:rsid w:val="00CC54BB"/>
    <w:rsid w:val="00D326ED"/>
    <w:rsid w:val="00D64ADB"/>
    <w:rsid w:val="00D73FCF"/>
    <w:rsid w:val="00DA261B"/>
    <w:rsid w:val="00DF05E0"/>
    <w:rsid w:val="00E61644"/>
    <w:rsid w:val="00EA3A9E"/>
    <w:rsid w:val="00F01A98"/>
    <w:rsid w:val="00F81CD9"/>
    <w:rsid w:val="00F948F4"/>
    <w:rsid w:val="00F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C979C"/>
  <w15:chartTrackingRefBased/>
  <w15:docId w15:val="{ED2F80BB-CF2F-4BCC-A324-98A4B24F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36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04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</dc:creator>
  <cp:keywords/>
  <dc:description/>
  <cp:lastModifiedBy>chiiki13</cp:lastModifiedBy>
  <cp:revision>58</cp:revision>
  <cp:lastPrinted>2026-01-22T07:38:00Z</cp:lastPrinted>
  <dcterms:created xsi:type="dcterms:W3CDTF">2014-02-14T00:13:00Z</dcterms:created>
  <dcterms:modified xsi:type="dcterms:W3CDTF">2026-01-27T03:19:00Z</dcterms:modified>
</cp:coreProperties>
</file>